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724D" w14:textId="54005095" w:rsidR="00B93C72" w:rsidRPr="00F4456C" w:rsidRDefault="00F57571" w:rsidP="00D30628">
      <w:pPr>
        <w:pStyle w:val="Titel"/>
        <w:spacing w:line="204" w:lineRule="auto"/>
        <w:rPr>
          <w:rFonts w:ascii="Noto Sans" w:hAnsi="Noto Sans" w:cs="Noto Sans"/>
          <w:b/>
          <w:bCs/>
          <w:color w:val="FFFFFF"/>
          <w:w w:val="90"/>
          <w:sz w:val="52"/>
          <w:szCs w:val="52"/>
        </w:rPr>
      </w:pPr>
      <w:r w:rsidRPr="00F4456C">
        <w:rPr>
          <w:rFonts w:ascii="Noto Sans" w:hAnsi="Noto Sans" w:cs="Noto Sans"/>
          <w:b/>
          <w:bCs/>
          <w:color w:val="FFFFFF"/>
          <w:w w:val="90"/>
          <w:sz w:val="52"/>
          <w:szCs w:val="52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78085EF0" wp14:editId="697417AA">
                <wp:simplePos x="0" y="0"/>
                <wp:positionH relativeFrom="margin">
                  <wp:posOffset>-164465</wp:posOffset>
                </wp:positionH>
                <wp:positionV relativeFrom="page">
                  <wp:align>top</wp:align>
                </wp:positionV>
                <wp:extent cx="7559675" cy="1069251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692510"/>
                          <a:chOff x="2" y="0"/>
                          <a:chExt cx="7560309" cy="10692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0"/>
                            <a:ext cx="3780002" cy="3276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" y="3266478"/>
                            <a:ext cx="7560309" cy="606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0661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6002"/>
                                </a:lnTo>
                                <a:lnTo>
                                  <a:pt x="7559992" y="606600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" y="575055"/>
                            <a:ext cx="5193030" cy="1011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3030" h="10117455">
                                <a:moveTo>
                                  <a:pt x="104063" y="56515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90"/>
                                </a:lnTo>
                                <a:lnTo>
                                  <a:pt x="104063" y="1234605"/>
                                </a:lnTo>
                                <a:lnTo>
                                  <a:pt x="104063" y="56515"/>
                                </a:lnTo>
                                <a:close/>
                              </a:path>
                              <a:path w="5193030" h="10117455">
                                <a:moveTo>
                                  <a:pt x="5192801" y="8766950"/>
                                </a:moveTo>
                                <a:lnTo>
                                  <a:pt x="0" y="8766950"/>
                                </a:lnTo>
                                <a:lnTo>
                                  <a:pt x="0" y="10116947"/>
                                </a:lnTo>
                                <a:lnTo>
                                  <a:pt x="5192801" y="10116947"/>
                                </a:lnTo>
                                <a:lnTo>
                                  <a:pt x="5192801" y="8766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" y="3469500"/>
                            <a:ext cx="5297170" cy="700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7008495">
                                <a:moveTo>
                                  <a:pt x="104063" y="6137656"/>
                                </a:moveTo>
                                <a:lnTo>
                                  <a:pt x="0" y="6081141"/>
                                </a:lnTo>
                                <a:lnTo>
                                  <a:pt x="0" y="6260223"/>
                                </a:lnTo>
                                <a:lnTo>
                                  <a:pt x="104063" y="6316739"/>
                                </a:lnTo>
                                <a:lnTo>
                                  <a:pt x="104063" y="6137656"/>
                                </a:lnTo>
                                <a:close/>
                              </a:path>
                              <a:path w="5297170" h="7008495">
                                <a:moveTo>
                                  <a:pt x="104063" y="4820526"/>
                                </a:moveTo>
                                <a:lnTo>
                                  <a:pt x="0" y="4764011"/>
                                </a:lnTo>
                                <a:lnTo>
                                  <a:pt x="0" y="4943106"/>
                                </a:lnTo>
                                <a:lnTo>
                                  <a:pt x="104063" y="4999621"/>
                                </a:lnTo>
                                <a:lnTo>
                                  <a:pt x="104063" y="4820526"/>
                                </a:lnTo>
                                <a:close/>
                              </a:path>
                              <a:path w="5297170" h="7008495">
                                <a:moveTo>
                                  <a:pt x="104063" y="2354643"/>
                                </a:moveTo>
                                <a:lnTo>
                                  <a:pt x="0" y="2298128"/>
                                </a:lnTo>
                                <a:lnTo>
                                  <a:pt x="0" y="2477224"/>
                                </a:lnTo>
                                <a:lnTo>
                                  <a:pt x="104063" y="2533739"/>
                                </a:lnTo>
                                <a:lnTo>
                                  <a:pt x="104063" y="2354643"/>
                                </a:lnTo>
                                <a:close/>
                              </a:path>
                              <a:path w="5297170" h="7008495">
                                <a:moveTo>
                                  <a:pt x="104063" y="56515"/>
                                </a:moveTo>
                                <a:lnTo>
                                  <a:pt x="0" y="0"/>
                                </a:lnTo>
                                <a:lnTo>
                                  <a:pt x="0" y="179095"/>
                                </a:lnTo>
                                <a:lnTo>
                                  <a:pt x="104063" y="235610"/>
                                </a:lnTo>
                                <a:lnTo>
                                  <a:pt x="104063" y="56515"/>
                                </a:lnTo>
                                <a:close/>
                              </a:path>
                              <a:path w="5297170" h="7008495">
                                <a:moveTo>
                                  <a:pt x="5296878" y="6829298"/>
                                </a:moveTo>
                                <a:lnTo>
                                  <a:pt x="5192801" y="6772796"/>
                                </a:lnTo>
                                <a:lnTo>
                                  <a:pt x="5192801" y="6951891"/>
                                </a:lnTo>
                                <a:lnTo>
                                  <a:pt x="5296878" y="7008393"/>
                                </a:lnTo>
                                <a:lnTo>
                                  <a:pt x="5296878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5807" y="171002"/>
                            <a:ext cx="2300195" cy="876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1855" y="9389098"/>
                            <a:ext cx="1038064" cy="319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4B6F6D" id="Group 1" o:spid="_x0000_s1026" style="position:absolute;margin-left:-12.95pt;margin-top:0;width:595.25pt;height:841.95pt;z-index:-15776256;mso-wrap-distance-left:0;mso-wrap-distance-right:0;mso-position-horizontal-relative:margin;mso-position-vertical:top;mso-position-vertical-relative:page;mso-width-relative:margin" coordorigin="" coordsize="75603,106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bmFuAUAAMwYAAAOAAAAZHJzL2Uyb0RvYy54bWzsWV1v2zYUfR+w/yDo&#10;vTFJSdQH4hRbmwYBii5YM+xZlmVbqCRqlBwn/773Uro2bWVOnDVbC+whERVdkoeH9xx+5PztfVU6&#10;d7luC1VPXX7GXCevMzUv6uXU/eP2w5vIddouredpqep86j7krfv24uefzjdNkgu1UuU81w40UrfJ&#10;ppm6q65rksmkzVZ5lbZnqslr+LhQuko7eNXLyVynG2i9KieCMTnZKD1vtMrytoW/vu8/uhem/cUi&#10;z7rfFos275xy6gK2zvzW5vcMf08uztNkqdNmVWQDjPQFKKq0qKHTbVPv0y511roYNVUVmVatWnRn&#10;maomarEostyMAUbD2cForrRaN2Ysy2SzbLY0AbUHPL242ezT3ZVuPjc3ukcPxY8q+9ICL5NNs0zs&#10;7/i+3AXfL3SFlWAQzr1h9GHLaH7fORn8MQyCWIaB62TwjTMZi4APpGcrmBmsKFxnVzFbXW6rSuax&#10;eFx1kiZ91wbgFlBTZAn8DCRBaUTS08kEtbq1zt2hkepZbVSp/rJu3sB8NmlXzIqy6B5MbsLMIaj6&#10;7qbIkF98AT5vtFPMzbDrtAJJXFfpMncEpiJFYDzOwKj6rCyaD0VZIu9YHoBCQh8kxCNj7ZPtvcrW&#10;VV53vXp0XgJmVberomldRyd5NcsBnL6ec2AelNsBwkYXdddLpe103mUr7H8BOH4HgSHQNNl+MKB3&#10;OHEI7ZBeBxmzN/GUMV4YMcbgE2aMJ0LJmIddb2c9TRrddle5qhwsAFbAAFSnSXr3sR3QUMjAYQ/A&#10;IAM8aA7gNi2xB28j/k4S1OdV2uQAAZvdTbDnOv0EXw32YsYxxKDiYFT4dpQdT0jph1FPPnEUBpY0&#10;JJOSB8EBR9m658jmBdxp3jMEXK2olN3XVEQm0ShLY5Qd5AOw6zpglLMeACQ41sNGsehsUOEDltXU&#10;JSj4vVJ3+a0ykR2qHJ0gjq0phwndxZS1HQtGTY4AUfSNno1pr4/BHjFb+gShCHr2kXbPp8Ybr7Iw&#10;ZKVq874zJMCk5ZYUiLNpb1VZzEmsrV7O3pXauUuB30t+KS/jAbQVBoZG6YClmZo/gFlsIH2mbvvX&#10;OkVnKq9ryFZcyqigqTCjgu7Kd8oseIZ/UMnt/Z+pbgbBdJBHnxQl7Ug3fSzWrNUv604tCiOqHSIY&#10;Nb6AgP4lJfmHSvKRO8QAanuukoIwYL1M0oSEFPDYg0WG1hjOQ/+/U9IWDCiJswHLY1LizGcS3AU0&#10;EsiAk/T/uZqgz4jFhzm/ryarcy48XzLqnsLo2YvPCrexUtBITztjeTYdECgiBssV8BGFUsYBjeA4&#10;I/uxhIietsvgbMjYD4/ajA3j5AqPYxmxAw5zutv43q/S/99tHtlfkwUOTjJszGC3ur9umww/0W1A&#10;GZCHw1Z3azciDnk42E3IWOTHpB7aGtkLCO1nXmXdDggLuA1BecJsJPdCGchBBcfFJVnEuc+PKmZY&#10;woVkQtAej+RHz5GLSI/L0KN0pjB6jsP3MFPYSFiW7ZzOix8JFojn8eKH0gc3eQYvfux7cGI6Gmm5&#10;qw+7KymON2yH72F+HV6EF/jSp5k9ni9CxBEXZp9rbbcIl23Gwg9DIcwO4G8jrYGKwPNOyJd9zNT/&#10;t80XeyE8zgotZISDnjYfPIzZ1kYogJ4jPcD4ZH8Cfw55NlJq8htwAd4jIzjU4IotIxHD3D9hKvbi&#10;KmH+w/i4MPbi44BH8XFl2IjQDb2Y0paGTc+eUTt+fwQUN6LpRWs3Y74fvhvI+bFPCngRAD8/zP2M&#10;pG1Afz9j8g3HgAf87+F+Bq9IXvd+xo+9IGKhkSkP+XDO3p2ehMcYB+sxVzWwgw23qxXtZuga5uU3&#10;NT9a1gBb9q2eOTJ8T1kDx8ZXzhrpCx7BKRrNPfYiWJwObq848yIm4Uxvbvh4DBdcg8F9u7QxV8Nw&#10;ZW4uaIbrfbyTt9/NNcbunxAXXwEAAP//AwBQSwMECgAAAAAAAAAhAIokh21xEAAAcRAAABQAAABk&#10;cnMvbWVkaWEvaW1hZ2UxLnBuZ4lQTkcNChoKAAAADUlIRFIAAAMaAAACsAgGAAAAH7AJbgAAAAZi&#10;S0dEAP8A/wD/oL2nkwAAAAlwSFlzAAAOxAAADsQBlSsOGwAAEBFJREFUeJzt10GOm0gAQFGT9WxH&#10;OUCkucbc/1TMIonShqrC6f4dW6P3Vt0UFAUGW3+7fft3v/39z+3219fb1DYfevr4K6/t6eP7i6+v&#10;Ht+ffP7R+GBN5fyX+yyegU+59v1ivDz35N6+d+7T9v1i/Hpsm47vw7G73Wbbf/4/Hd9v2+GA7bjf&#10;9rvz7g+c93Y673j7fr4d22Qtg5Nsb9Yzu47RfLO1rMdn856fjelhpzWe35HR+u//nb9X42P38/js&#10;uMF31EPP7WH8dH3T893Ptz7fm3NOP9DB8/Rmvm3xPXF8b45rOI2PPufD/Tvfn8FncffP6rO6uj/j&#10;9/I07+gGbYe53x737mdl9V7MxsbP9kPP04fWMz733Xmn79r4d3Wb/d5fXOv3f8fX+ev49e/R9Pi7&#10;6xqsexvtd7u/f9Mv58d8+XnupVcef+W1PXV8f/L5//T4ZMeXWd8njX/E//m9fY9PuJ7x47lPDxns&#10;Ntx3n47/mHsf7D9Yz3DexUof2/9sP5z4tN++mGtyLcttg/lma5mPT46fbHzsq3hyzosNs+fit489&#10;bR8vfLXKy/mW48M/Lo9ajq/u/fLYyQoW79XwXB/5rJZTDVY3mfw872ymR46drevqWRkPfuS5v1zV&#10;u9dztabxF+TVG3D13TGY7NexFzuv79XV8Q/c2uMlh7+xX7qpAAAAvh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7j9zHOT2EhSc5QAA&#10;AABJRU5ErkJgglBLAwQKAAAAAAAAACEAprBY8u2LAADtiwAAFAAAAGRycy9tZWRpYS9pbWFnZTIu&#10;cG5niVBORw0KGgoAAAANSUhEUgAAAvMAAAEgCAYAAAA5R/zLAAAABmJLR0QA/wD/AP+gvaeTAAAA&#10;CXBIWXMAAA7EAAAOxAGVKw4bAAAgAElEQVR4nOzdeXycVfU/8M859z7PzKShC2XfQQRBATEtm2jt&#10;giwiItCqX0VFWiKl0NKyqhjjhgp0kdIaWuT70y/6NQUURASBlipu0IK4oH5FRWRfSgtNZp7l3vP7&#10;YxIsSdrMZJvM5Lx95YWv3pl5TmYmM+e5z7nnA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ptzdSbJuw35Xtv27nS&#10;cSillFJKqdJxpQNQlTe99eDQZ+SHCLILKx2LUkoppZQqnSbzChtM3WHG8lsEmDTp9oYdKh2PUkop&#10;pZQqjSbzI9z01qNy4rHIWA7DOrM7R7iq0jEppZRSSqnSaDI/wr1kkotsnXlnGjmkkYMJ6Mypt77j&#10;5ErHpZRSSimleqfJ/Ag2vfXgkBxOgAggADxgQmPgWZN5pZRSSqkqoMn8CPYy5S4M6u0xruBf/zdX&#10;8ADTrGk3v+P4CoamlFJKKaVKQJUOQFXGtFWHT4Ax94FotDh5w5gJGWnk/twu+WN/M+OxDRUKUSml&#10;lFJK9UJn5kcoTzzFhKZbIg8APvEgQwdkkTu6AqEppZRSSqkS6cz8CDRl1ZGHgt2vmGlUT8k8AJgM&#10;w8X+z8bZY3824zc6O6+UUkopNQzpzPwI07CuIYCk19qM2WoiDwAu8rB15iBnks8PYXhKKaWUUqoM&#10;msyPMGOe9geRpXf41Pd6W58KxGPqKT86cLshCE0ppZRSSpVJk/kRZNKaSRaRucpmTL2kW5+V7+Qj&#10;DzvKvu21tP6LQxCeUkoppZQqkybzI0iwoW2OreP3pgVX8n1c3sEwzdFWlUoppZRSw48m8yNEQ0tD&#10;4L28D0Bxg6hSCWCyxjqhEwYnMqWUUkop1VeazI8QY8aj0ebMNBf1XivflSs4mIDPm3zzxHcPQmhK&#10;KaWUUqqPNJkfASatmWQhdDKA8mblO4gHTIYDeDlpgENTSimllFL9oMn8CMAvt88K6szxfZmV7+QK&#10;Hmwwb3LrEVMGMDSllFJKKdUPumlUjZt668QD4OU3ZGlcKR1stsVkGGnk1zvf/p61Mx7bPEAhKqWU&#10;UkqpPtKZ+Ronzk8xIY/b1gZRpXKJB1s6BDb39gEITSmllFJK9ZPOzNewSa1H7W85fYgMjR2IZB7o&#10;mJ0vuN85yb9LZ+eVUkoppSpLZ+Zr1PTW6cYgvc7kzIAl8gDgIo9glH27pbrLBuxBlVJKKaVUn2gy&#10;X6M2ZR7flywmSNr3Ra9bIx6AyIkn395QN+APrpRSSimlSqbJfI1KE/66yZjtfTJws/KdXORgRtl3&#10;5Av0mQF/cKWUUkopVTKtma9B01onnEUZ/rakHjLwuTwAgBgQIJZU3rV6xvoHB+coSimllFJqW3Rm&#10;vtY0gcH4ABkatEQeKJba2KwJiXD84B1FKaWUUkptiybzNWbaWyd8gjL8AVdwg34sF3nA8qVTWhuO&#10;GPSDKaWUUkqpbjSZryHTWhv2EsbXMPBrXnskTmAsjwJhaUOLLoZVSimllBpqmszXEAG/iwPe0Q9C&#10;B5ut8YkHmA4buwO9dcgOqpRSSimlAGgyXzNOuOWQPQR+IUQIg1gr35V4gQ05hMeiSWv2zg7dkZVS&#10;SimllCbzNSJy4RQT8k4DuUFUqXzqQQYN9qUdDxrygyullFJKjWCazNeA9/5wwp5s6OsgDGoHm60R&#10;B3DIWRFZfnDrweHQR6CUUkopNTJpMl8DUidX26zZZTA2iCqVizxsnTlyF87Nq1gQSimllFIjjCbz&#10;VW5S68RdCHinTyuXyANAsU6fwKD3n3DnCZnKBqOUUkopNTJoMl/lLPurTNbu7pOh62CzNS5y4Cwf&#10;m7S/fF6lY1FKKaWUGgmo0gGovpt288T/Iks3eecxlB1stoUsQbxs9o6OWjP9oT9VOh6llFJKqVqm&#10;M/NVTODfzwENm0QeACQVmIypZ/j3VjoWpZRSSqlapzPzVWrKLQ1nsOUfSCo8nJJ5AGBL8E5eY+CY&#10;e05f98dKx6OUUkopVat0Zr4KHXvnsTvC0zUEGnaJPAD4VGAyvJ13+Ka2qlRKKaWUGjyazFehMJ+f&#10;xJb2qsQGUaXyiQAsE3b0dQdUOhallFJKqVqlyXyVOfqWQ3eC4CoyBPHDN5kXJ7A5u50xsnR663RT&#10;6XiUUkoppWqRJvNVps6HXw/q7D4+rnwryt6kBQebs5M24B+zKx2LUkoppVQt0mS+ihx3y6E7EeNd&#10;Fd8gqlQCULHZzskQXWytlFJKKTXQNJmvIs4HXzI586ZqmJXvlBYcTNa8d8qqCRdUOhallFJKqVqj&#10;yXyVmHRTww4ATa6aWflOAhADIDm5SZr0/aaUUkopNYA0uaoSnKErg1HmzdU0K9/JFTxszk775a0/&#10;0dl5pZRSSqkBpHXMVWDaLRNOgaVbJRUzHPvKl4IDgk/lxdS5Y9bOeOTxSsejlFJKKVULdGa+Cojg&#10;RBNy1SbyQHEjKQ54x4BocqVjUUoppZSqFTozP8xNu7nhJAr4NnFipfoqbN6AA4JP5CWm4K33nP7r&#10;Fyodj1JKKaVUtdOZ+WFs0u0NO3jBIhBVfSIPABwwRKh1rNvj5UrHopRSSilVC2ylAwCARYtuHEtZ&#10;2THmxGcqHcwQShMmGwSy4Zm6fzc3z4i7jpvYH83G7i/V1sGmJwy4xHsmd/uq6atc1+GrW1p2sN6P&#10;I+aqPG0p5D3n6kz68tNP/7u5uTmtdDxKKaWUGhmGRTJPdTxafPxAncnulCbJiCn+GVWfQyGfXwXg&#10;Y13HJv3wsLHw5itkiauxg01XNmuQtKUrV09/+O6uY8tWrjwwTvFLNuF477vl+VVhzNh65NvbbwLw&#10;yUrHopRSSqmRY1iU2cxr/MSTLHyFMQZEhFr/H4QQ2ABRvvAs2F3U06w8p7YpqDOH1EIizyEjzbu/&#10;I7Gf7zrW1NRkC7FfnMlkx3vnKv7a9OW1tMYiyuefd2Iu11l5pZRSSg2lYTEzDwCJc/dTHD9vjNk5&#10;TWs/HzLGII7jX1zY2Phk17FJPzxsLCU4vibKawCwJbhY1q7+r98+33Vs7M57vokNTXQdr7lI9f3O&#10;xlikSbL6ovM+9e9Kx6KUUkqpkWVYzMwDwEXnn/N/qUu/xB2z87XMWItCIf+c9/hsj+NpcEVQbw9y&#10;US3MyhPSNvf3hPC5HoYJwFVhmBlfrSdw1lpEceGFJJUeX0ullFJKqcE0bJJ5ADBJfmVciO4Pw7DS&#10;oQwaIoIxBt7RJQvmzOq2edLUmydMI4O5rlD9iXzHu8sLyUW/OH39s12HFy5bcXYYhu+Po2jIQxsY&#10;BDYGzsllF19wzj8rHY1SSimlRp5hlczPnTs3EsaPRaRmZ+eNtUiT5Fnn/QM9jYvgRJMxRnz1lZt0&#10;xQHDJ/JkQvht17GmpiZmwfuZuSpLa4DirHyaJi9Bol9UOhallFJKjUzDKpkHgI3Pvumb+ULh10EN&#10;zs4TEYgI4uQLPc3kTrm5YTJbXOCi6uzo8gYESCoiDpf3NCs/duc9PxnmMqdEUaES0fUbEYGZkKbu&#10;swvmzOl2hUWpSa2T6htaGoJKx6GUUqq2Dbtkvrl5csqG7yTU3sw8s0GSxC/AmPt6GiehE0zGWNRC&#10;hU1AECf/SIys7TrW1NTEBP9+pmH39isZMyOJ443GBD2+lmrkmvyjCQdO+eERpxrePHvseDrruFuO&#10;mDLle0fuXOm4lFJK1aZh081mS7tvP/obT7206eRcNntkVLX11G9UrJVnpI4/P+/Tn/x71/HJN098&#10;NxnMq4VFr8QAhECCz/zijHXdZ+V32fPjQRCeWq2v7evrHrz70tzG7q+lGpmmtDacQUyXM/E7OEuQ&#10;tKPVrgHE+Laptza0xhE1/eIj67TrkVJKqQEzLKdGZ8yYERPhsjiKXK3UzmcyWRQKhds3PvevFV3H&#10;jvjuEaNJ/FK2FIqrzvrxLZmcgU/c/9w7/aHWrmOLlt+4DyBXe++rtlY+DEMUomjNhmf/vbjSsajK&#10;m7Rmkp28quHGoN6uIkvv8IlHutnBFTzSvEOy2UGcjDKhOSuTpcem3NxwaqVjVkopVTuG5cw8AETs&#10;H8mk/MdMLnNY9XY7+Q8vAmK6s7m5udvUe302PYwMH+yT6p+VBwGSiIenO3ocZplkORjvXPWuCyAi&#10;QHBXT6+lGoE2vDaBDZ8uTrDVvSEEcJFHUG/ro03+U5OaJt2xtnltdfZjVUqpYai1tdU889KrB5kw&#10;yCZp0uvt62yA1wrJixfPmfmvIQhvUA3bZP6yxsZNV39r5YI0Se9iZut99eZN2WwO7YX2uzc991S3&#10;WflJrQfXE9FCE7CphRIbmzVI29wP7pux7gddxxYvbtmLgSsBqtpZ+Uwmg/Z8+wObXnh6YaVjUZV3&#10;3HcOHeUdrTQ5s12vC9cFSDanCOvt++ND2i4GcOWQBKmUUiPAS0kyWsjfXV9Xt1tSwt41mUwW7fEL&#10;3wHwicGPbnANyzKbThd9euZ9zqWLM5lMpUPpM2MsCoX8S2Izc3qayTWou8TW2Qm1kMiTJaTt6VPW&#10;yIKexiXka8Iws2tawhnzcMTMiOI4MsDFzc3NOquqIPXBmZw1b/VxiVeaBHCxBwvOm3R7ww6DG51S&#10;So0cURyLAJva2trQXsJPW9tmgKit0nEPhGGdzAOAQH4ax7FjHvah9shaCw/5zfyZZ3ZbKHlU61E5&#10;QE6uhTp5ADABA4QH7u6hFeW1167cjQjHVmsiDwBBEADe/y5u2/SHSseihgcR2p8DQlkXmjwgwA6m&#10;YHYatMCUUkqNGMM+Q54/+5zVLkm/W427wlprEcfRBvLhJUTU7eu+jtNLgjp7eC3MynPISAvu6ZTM&#10;xT2NJ8YvzGRyu6QlXPoajtgYxHESe8KCiy++uCbO5NUAENlX+vTnK9b4RGfmlVJK9duwrZnfUmr9&#10;xflC/t2BDferppldNgZJEn/pwvPO/nPXsfesajiSCZ9LS708P5wRAIjA4/Nrpz/4VNfhRctv+Ehg&#10;zYfiuHoXModBiEKh/Rvzz531y0rHooYPAW3u03YJBKTGVOeZrVJq0H2z5ca3GKYJSdJ7Zwyylry4&#10;Nr959N0LFszID0V8anipimT+osbGlxYtu36tDWzVJPPGWMRx/IpL5a6expnoBM4a6/LVn8yzJfhU&#10;nk5tsrrboICw3J9qbQZVOytf3CAqJfY/rXQsanghyIY+Nc8VSkl440DHo5SqDd77d9og81lJ016T&#10;eUNEcPIMmU2/BqDJ/AhUFck8AHhyV0T5wtQgCPZKkuGd0HduKpSm8ZUXXdD4l67jU25peAcRLvdx&#10;9ZfXFLcBICDxn1v7oUef6Dr+zWUrPshhML1aN4gCABsEiArRtRfObvxVpWNRw4sDbsbmdA5ZtqWu&#10;fTEZhs+7tfvv6/7W/exXKaUAZoy1xuyblrBe0BgDlyZZY8gMQWhqGBr2NfOdFpx77tPOuweMGf7v&#10;VWaDOI42MZmf9DROIsfbrMnUwsJXsgQfu+dTa+7radwzTrU2oGptRcnMiJMkEXCPffPVyJZG8WMC&#10;PMmmjPl5BgD5+fUT1g/vWQmlVMWIiHjvUeoPgOq/zK/6rGqSeQCwDp+L4uhla4fvBQUiAhuGJ1wx&#10;99yzH+s6PuWWhneA+IpaWPQKAsAkwvjc2tO718ovXrbyw8bYM6MqrpUPwhDwfvn82Z/SSVTVzQMf&#10;/cMrQnyWS6TdhL18nBIQ1Fskr6V3jPf5q4YmQqWUUrWuqpL5Cy4455/O+c+AOnbhHIYymQziQvSL&#10;PbYfvazr2Mm3N9TBY6kJOVcLs/I2a+Dy/vbVp69f2XXsqmXLdgLJN4gIUqUbfoVhiEI+/39Un7mi&#10;0rGo4WvNGQ/9XBL/rjT160zOgEMGMf3nxxBsnQEYLtqcLHZt9dNXzXgsrnTcSimlakNVJfNFfG8a&#10;pxuGa9/5jnKSn86YMaPbJa+okB5ARIf73henV4XiCYn8uKcxJvtOY+2ezlXvlT9jDMD4xdwzz3y1&#10;0rGo4W31h9c/7J18Oc2nD0kqsHUGJsvFnwzDx34TRL6TJrRw7VlrC5WOVymlVO0YvvUqWzF/9tn/&#10;WLx8RZO19lrvPYZTLXYYZpAv5O8fZeXqrmOT1kyy/sXN15ksZ12h+pN5kzNI29I7Vk9f/+2uYwsX&#10;tuzKxAuZDVxancl8EASIosLfyOCzlY5FVYf7p6+/DcBtk7/f8CYIvcV7P46NOOf5aW7Dn+77xPqX&#10;Kx2jUkqp2lN1yTwAvPLcU8vG7rLHB7OZ3JQoGh6TXMYYxEn8GoPPb2yc2W1hm3257UJTZ49xUXUm&#10;t1tiS3B5tyGBuQCEbmdTlKErs5nsPoXC8HhtykXEcN7DeTRd2Djr+UrHo6rLmo+s/zuAbjs+K6WU&#10;UoNheNaq9KK5udmT4J7hVDZvrYX37pHddhjdbYOohnUNgYicDADdU9/qQwEDgt/8YsaD/+w61tLS&#10;sgMRvafay2vSJH0iit0vKh2LUkoppdS2VGUyDwAuP2ZJPp9/IJPJVDqU4gZRSbKZhc7vqVZ+3BNY&#10;YLPm3TUxKx8QXORehKELexrPe/56Npfbe7jvBbA1RARmgmG+9LK553Tr0KOUUkopNZxUbTK/YMGM&#10;vGW6MI7jAnNle89ba+Gd//q882b9vuvYCT96+8ECusKnvjZm5Q1DHJrvO+2h/+s6tvC6b73f2OCT&#10;1bxBVBiGKBQKt2x47smbKx2LUkoppVRvqjaZBwAf7fYH7/1jlew7z8yIonzBOr6zp/E4NifanKmT&#10;6p+UBxlCGrlXmczPehxnc3IQBDycFiWXg4iKm28Q/bi5ubn6VykrpZRSquZV5QLYTnPnnhQt+ta3&#10;5qRpvIaNyfghrtMmItggQD72X5l3/qce7jr+7lsPP4iEPlsTrSgJIAZ84i9fPWPd37oOL7xu5fsM&#10;89lx9c/K37bp+ZnfBWZVOpyactwtR+/kfXywJzqaIQcDtDcYOXg4AZ4kkSdh6dcmsY/+bMZvHu/P&#10;sSa3TjiQQ5qARI4Swj7E2AUCQORVAM8Q8Ccw/Zo2x3++5+O/f2FgfsPhZVLrpHr2+TdRQAfBp4cC&#10;2I9AO4GxnYgAggTAM8T0rJB/3Hh5BD749z09rIOptGNvOmRcXV3mIC9yqHc4HIwxzvG8tTMeem6g&#10;jjHltiN3hkv3ZsGhIni7CHYAaG+QWCICPNpB8iSInofHY8aaR92r/on7PvFQ1XUoWrhs2X6ByR2e&#10;uvQoIuwPwR5EDIFv9yJPEpm/IXW/TU36yMWzZ/f576NpyZLR2we5g8F8jPdyMAj7M3iUiAcIz4jg&#10;KWPM7+HlN398JH3s+usbK1KbuWzZTeNiad8Thg8V7ycA2AHA3kycBQBP8gpBXnAO/wpM8Oc0jR/Z&#10;NCr4e/NZZw1qhwcB2svcT8eHL7mNgxVPV4tuvHEs5d0exLyv8+khRLQ3gPEAdidwR24pqYg8CcJG&#10;Yv4/EP7Kkj7+MvBkc2Nj+1DFOhIMoyWkfbfouhVLc6Pqzivk80N63Ewmg3wh/9tNB7352ObJk9Mt&#10;x6a3Tjcb+J93miy/txZaUdqcQZJPf7b6D+tPRDPe8AstW7ZsXAHBQ5kwfFO11soba+HS9CWBmXjh&#10;uWc9Uel4KuWEO0/IxO0v3mACc6BLej85thmDNEp/vPqMh7/Y02NFbS+9j4E5ZDDR5Ey9OIE4QPx/&#10;rt4Qo7i5kiW4god3+APIXxfmNv33XSc9XtLZ4bE3TdgvW0efFi8fJEP7mwzDJwJ4wesXijo2myML&#10;MBPSvNsM0L0ukqvWfGTdr0p8irqZvGrCp4JR5ty0Pe31tiY08LE8E0WFTz7w0T+80tdj9uTY1rfv&#10;GAbmFDicSUwHmdDsRAaQVCC+Yw+MLS6aEQOg4qZWbAjJ5lRE5HEYvoeFvnvvaQ/+tqduVVtz6HcO&#10;HbVjXbCSA9rfJb3fzWYM0tj/cPXp677abbAJPPltDdOY6NNk6D0mw+MAwDsBCeBSObCnUr9yTL15&#10;wn4S8BlI3IeJ+ABbx6MggE+Lz9OW71Gg4z3KxSuU4gU+8ptE8Fdi+S5S3H7vjPVP9ieerha3fHsi&#10;nFsGYkB6+Q6hjovsTLPnNX7qoa7DX7/22t3qstt9wiXJR8B8SF0uhzRN4b2H9wJAin8bzDDMYGMQ&#10;FQqbRWS1E/+N+efO+mWpcS9cdv0UZm5k5ilBEO5AAJxz+E8r6eK6JCKGsQbee6Rp+m+C3JyP6RuX&#10;zDlrwE7Stuar1147vj5Tf5p3/iPE9PbABuOMMUhdChGBbNH2uvN5YeJic4Q0hXPuGe/deiH+7yfb&#10;XvnpogUL+pR8LFmyJOODuhvCIDiw23cnYWdms6cvYdNFIoKIjyH4M4BuX8JkDLxzIkyz53965rq+&#10;xNrU2hqOe/GVw2CCD4h3xzPzfkEQbG+shd/i9e386YyLiEFUrGIwxiKKI3jnnhORR8Hy/bY87vrs&#10;vIHpGrfoxhvHSiH5VWjDg9K098/jMJNBIcovn3/uObMH4viVVNUz850E9NM4ihqJyA5liQcRwRDd&#10;1jWRB4CXw78dyM4e6dPqLDl5AwIgAHnc0TWRB4AC2Xcb5v2quYNNYC3SJH7wwtln/ws4q9LhVMyL&#10;/37RjNkBRwfb2f1M3HsVnskx0pfcP7r++1GtR+XS9pc/yYQ5JssHA4Ar+GJyDbwhqSzmKQJKigl9&#10;kOVDkjb5TJwf4wB02124qymtbz+YLV1KhNNMztT7xMPlfbfkFQCEBJQCngkccr14nMqQ3JTWI+av&#10;nvHgY73+wj3bL9zOTmDufW6EM4zo5Xijy1LQx2P16NibDtkvY+05JPgIZ3kvIoJLPBADkO7PObDF&#10;854SPAEcMrGlN6cFt5cAb526auKKjet86/oJ60s6Qw+ygRXQMcF2wV4m7v1zz+QY6QtRjwn55Lc1&#10;fIgIF3JAE8kyXFRccyQQEADypl8frO9Z1XCksJxPXt5r6+yO4qT4/hT8Z++Sbs/XfxIUEMAZHkNM&#10;R6R5twcs3j6ttWHJvTPW/6E/cW2JxI3P1ddPKCZq2/51O2dw29teG9917KpvXr9vJjQXAvKRbK5u&#10;B+dSFAqFNyRdrz+O93AdjxcEQb33/hSkaf0131xx+YILZj3YW8yLWlaeSoKLDZtjgiBAkiToTEa3&#10;PFaxmpGQpinYMDJhZs84iRtDk9LSpUuvmDNnzuben6G+WXL99XswBY3i8YkwE+5JIKRpgjRNXo9x&#10;a89LmhYT+zAT7pYmyW5p6vbfZ7vtd/9aS8t3Lmts3FRuLBs2bDBjd6k7elR9/X5xl2Q+TRJEUVTS&#10;bvciAiIOs3W5w3q6PTPDOYf2ts3d3h+l+MbSG3fJvPLaBz2b/2LCIdm6ujHiPdLUIU0L/3neisG8&#10;4b5Efov/n4CZkclkd/He7RIn8YH1OT5k0aLlSy+88Nwn+hKbKqqJZH7+eTN/snj5ymXZXO6CoZqd&#10;DzMZtLW3r3vVypJug01gSuxSrjNjXL56E9xOJmuQtrvV22O/ZcD6N4xde+3/G59K/NXABhTH1blD&#10;vbUWURy/7Fx0IUA1cPbVd8G4QIBkU/JailLKw3zKgKBty3+b0vqOTxKnXzF1ZjcXefR6ZaozdxKB&#10;xAIfe7ChvUzGrJh6y4QPkpP/unfG+m5flMfedMi4zKjsVUw4m5jgYg/f3svfW2d+7wTOFQ/MGT5e&#10;WB6ZvOodc9ZMf3hFr790F0SST15LkfZ2bABcPEHaaBwPyPts6s0T9iPGl8D0YbbEPpben+9OWzzv&#10;QHFHZx8DIGTYYBLneNKYJ+RLU1obvrJ6xvobens4ExlBzne8d3r/9XzKAL3xvTOtteFYWF7IGZ7o&#10;E198nC2vEPXzWvK07x0+QTLmGhPyuyGAT3xJrxuAbs9X5/uHGLtxwGcLy9nTbp1wl4vTy9Z8+HeP&#10;9i/S4ulte1sbyknmBfR6Rrh06dJ6Z3NfZmNmG2OCJI5RSLf9/bhlMtvZyCAIginGyK8WXtdy2fzz&#10;GrttiAgAVy9tOTYIwqszmfDINEk6Z69LOJbApR75NAUR1WVzuXlxxCcvXrbyg/Nmz/zjNh+gTNde&#10;u3I3CemrAH8ksEEYRRFKLQt9Q5LvPVzHrC8zH5QJw29KwTUtWrbiixsPempZ8+Tm3qeEO4wePVoA&#10;bGpra0NPV7XLKbMREeTbe65c6UjmRXqYtd+WRdd+62iywUVscEIYZuuSOIb3HuXkWVu+d0Wk80pM&#10;Z1z7BEGwIK3nuYuXrbwhNe5zFzU2vlROjKqoqhfAbokZP4ujyDMPza/Ucfnozp7qvqYdcuSbwHh7&#10;rdTKF8+06bZVM1Z1+3ROTXqEMeaAUi5pDVfFbkTu96/NealftdoKmPq/E6ax4cttzuzmCh7i+paz&#10;ihP4xIOYTnRMp3Qdb2hpCMJM5nwinNmZyPe1W5SPPEyGQzZ8znG3HLpT3x5l6E26qWEHEC4D00fY&#10;ELvIdysN6ZOOUhMXeQR1Zl+ydOnkVQ3v7f8Db9uU1sN2F8uXm45EXgb4quaxN0/YDxnzOZMx7xYP&#10;uNh3nUTsk87HAhM44BNsaD87qXXiLv1/5P6JKXs2M8+yHYl8X69aJ0kCa62x1n568fJvv7nr+MKW&#10;ll2DILgsDIIjk45Evi9EBHEUIZPJ7i/ez8QAlgFfddV3RqUW84n4Y9baMIqiAdk93nuPqBjzeCK+&#10;dPSfdztjAMIdFm+o8HUAACAASURBVJa0rJzMQfBlY81pgbV1UaEA59yAPG+dvPeI4xjWWsuGP2k8&#10;XdDU1FQzeelQqpkn7YLGmT9xzn1rKPrOh2GIQj6/bpTZ6evdBgXkJf2mzfK4gf4yqgSTYaQFf3/w&#10;zPiWrmNLlnx3NOAXW2ttKXV9w5ExBlFU2Cg+OL+ZtINNXwjIAcCUVRM+Y0bxPWTogDTv+p1Ydszu&#10;kmG6Yer3G97T+e+T7pi4y9gd6d6w3jRLKmFnCUZ/pG0OQc5McC68saGlYUBLYAbD5NYJp9gs/Z/J&#10;8CxxQgPxHHQlTpC2OxDTm4OsuXvqqoZFJyzZf1A+YKfd3HAS2eD3JqST0rwb8ET+PasaPpG1+COH&#10;/AFXcCVddSqLAD72cJEHhWZ6YPGXyasmzhjYg/SOiPNLly6tX/ytlffU1WUXi0jdQCSuhUIBQRC+&#10;SZD+oPi5X7TwW99+v0Hwp8AG74uiwusz1n3lvUehkEd2VG7u4uUrzuvXg3W4+rqWYzKjk0dyudwC&#10;772JByiR7+S9R1QowBjerS436vuLlq9c0dTUGg7YAYbYokUrDlrScsMdYZhdbayd4tIUA3Xy0xMR&#10;QVQs+8rU5eqvGL/rnndeuWzZuEE5WA2rmWQeAGxIXynk808G4eD9HXUsgIkCw3MaG0/pNis/9eaG&#10;823WnJDWwKJXsgQX+dfYyAV3zb2r2/VInyl8MVdXd0C1ltcAQBAE8N5/bf6cT/6p0rFUI/EAkfgp&#10;qxq+GowyX3Gxx0CuExEn4JACBHT1pDWT7LTWhr2CBA/YjHl3stkNaAKbtDvYHJ80bhx9bOAedeBN&#10;XTXhy0GObyOmcZ113oNJOmfpRwfzkt3GrJq0ZtIAlmfS5im3HHkcmG5jpu0HvFlAE3hqa8NXwpz9&#10;b3jKuWjwP5ddwQGEMSbED6a0TmjCEDWaEJFEnNsn5szPstnctEKhgIGcZImiCLncqMNdEF0CAIu+&#10;teJDBnKbYR4XxwPXxUxE4JyHgD63aPmN+/TnsRYtW/mpbJj5ObN5cyGfH7SEFCgu8o0KBdTlcjPH&#10;7775vmtWrNh+0A42CK65pjW3cPnKi+wo+4g19n1RoYB0CBtaiAjy+XaEmdzxdRTev2zZsqq5Sjoc&#10;1FQyP+fss5/13j9gBrHUxlgL59PHonHbddsgCsVGCycSU01sEGUsA14eTsbW/7nrWEtL6xgIpvR3&#10;JqaSirPy0WZhf1+lY6lWknrA41ACfaSzC8hA86kAhDfxy6/u7gxO55DfNChJmRQ7lXiSCR3rLIed&#10;KasOPxSGPg6mPpcw9ZV4gRDtGr0YDciVC3EACUbD+7NNztjBaBbwnoMajqaAPgWRgSlBKpE4ARsC&#10;W8yccstRhw/JMQEPolOI6MjBmmARERD84V9raRkDj1lhmKHBKLF0aQprzU5C6SF9fYxrr/1/4w3T&#10;rCAIzFCWgRbLRoJjOfGnDtlBBwBlNu5HIvOCIMhUsitdHEcw1h4am+DEigVRhWoqmSciaQ9pfqFQ&#10;eNYMwkZSzIw0SVIQn7dgxoxuK0Cm3NJwXnFWvvoXvZIlpJFr9+Dz1k5e2+2TsN1t+lIuV3dItbai&#10;BIrlUgK5cv6nP92nVl2qODPPlo8iQ/v4eHBmPSUVENNYgvkBCV3pC/0v4dmajpOED0+546jdBuUA&#10;/TD1lgkTmXk1W9pzqBfWc8hI291zzO7jv5nxmwHpMuATD4F8jI18KG0b+N9nSuthR5iQ7iKmXYZi&#10;Rr4rV/CggPdgSn8yrbWhz0lpKYpJNjLGmA8xEQ/WnivFBaP0rozje6wNpkbR4LRaFxEENiBymC4i&#10;ZZ9YL7rxxrGJie8NM9mj8n1pikHUsS6u/HN65xzSJIG14Q2Ll608vfyDV0awXeY5ABv8EJ709uT1&#10;Fqaer7265ca3VDSYKlJTyTwAfHbWrOcF+Awzg0poFVcyIgRBCOfdNy789Mxfdx2e+v2JB4DoC+IG&#10;Z3ZySBHAliBevrhm+kPdyk8WL19xXBAE51b1BlGZDPLt7b/NkVtc6Viqnbitz3oSdfbnpn79PXbM&#10;dB5JhEyPV8q7HqePhxIvMJa3N3F8RJ+DHQTTWhv2AqGVQzO+PydNXV+PUnIVDgiS+lfFyQfuPe2R&#10;blfp+oOYMr21UO+Lk24+em8y9mYOuL6UzjrdA+vyPPXxvesjDw54FzF063G3HD3oZQPbWqBIzOCO&#10;n74kqUAxyWbm7ay1E53rebabiF4/Tn8aUiRJAiJM+/r114/u/db/0dTUFEoh/d9cLvf2QqH0RJ6I&#10;EIYhcrk6cEcHIRFBmMkgm8vBGFPyY3XsJA4Q3XDN8hsOKyf+Sjn/E5942TI1xnGSlPK6db7OQRAg&#10;k80im8u9/pPJZmGDoM+vv3MO2WxmO+vTr+uC2NLURGvKrlKHNZwmzxpjd039wMwcExHiOHIicldP&#10;4xL6yTZjx7tamJVngiv4dmHT8+8KOT4IAtunGY/hgKjYpIdwZ6PuQjdoyBDYFjclAopNkXzS0eGm&#10;D/nV1spKihv5MNj+J4mXVODTPpZWECBCFe9GsiUPvNeGZh8X9fHzhQA2xT7+Wyam4gTeyTZfEw4Y&#10;SeTWjMd+67u2pu23Ul8e2uK/JdwnpmSKCc2erg8LXYmKVybJ8usnO+KLJWW+D+9dF3twQPv7OHkX&#10;gFvKDqifiAjGGBhrX0/ivfMdm0aV/34q1rT3fD9mhrUWbExHIzR5vU1lufXqHftLjc4RbQeg5B7u&#10;Y3fc7XBm865y6r2JCGEmg6hQaBeJ/gbC40QoiAfiqLArMe9vjd2LmXtsIdkT7xwymXBMISqcDKDf&#10;rUqHQrvFH4PY/S602YnbWgfBzDDWIrAB2to2OxCeh1AexY9ggUgORLtnczmkfexw1DFDf9j2e+01&#10;HsCL/fi1RoSaTOYvnjPzX4u/tfKLhnn5QFXKZTIZtLdvvnr+7MZfdB07rvWIfT35JnHVv+gVAExA&#10;cM5/fs3pD3b7ALrmupWTDfP5UTXPygcBCoX8o4GPF1Y6llrEAQMi8Kn/XerxUxb8EcKpF78TEZ0C&#10;xmSyZPvbsYSYwBlCmncvkPf3uVh+zuANHhISaILAf8BkzT6+nBKLjrp5l9D+/QpuAE26ueEtILra&#10;J+UvdiUmcEhwkX/FO3kQif+lCP2NSciDDBgHkuAYMI4xWZN1hTcuKjZZRtLufl0IXztz1andW9MO&#10;mo6TDw4ZIkBnWRFxcTdq35ZudZp0yqrDDxXBYu8E3be428YhixtBwcX+BZ/I/ZKmD7DQC+JBZGRX&#10;CN5DRJM4y2PK6h4knY8v10299dA/3Hfa7/u1c22piAhBGCJN4leTJH0gSZK7wXiePIwQv5XEv8+G&#10;4WEuTfu9MNRaCxQ3X/pTFMU/I5aHvXAM8WMJdAIzvddaO6q8pE7gPUIktDeAp0q5R9PSpfXEvCwM&#10;grpSv6PCMESSJC8XoujLiSv87yVz5nTbgbapaY0dvfMTE6zxFxvm0wTodXFx54kME33umuXL71hw&#10;7rndvk9fffVVGls3esyoUaPQn02jgOLrnc3lerx9R595am/bvM31LpfOnPnakuta5qVpci+zyXU9&#10;2QuC4t2TJPm7i5I70jS+LfD0jxdHmeebzzrr9ZqrJUuWZFxQv3u+0D4RgpmGzTRmLiupj+MY2Wxu&#10;7ziK3gvgppLvOELVZDIPAK88+++Vo3fe/YO5bO69/S0HCcIM8u1tDyeh+Uq3QQG5W/yiIGN2TWti&#10;gyhG0u5++xzy13Ydu/HGG8e+kk8WWxuG1drBhovdiGIyZs6c2YO3y+BIVEyGDFzk7pZEPrP6w+sf&#10;7uFmSye1HvZ2S0Erh/zmvpaMcIbhY/9K2i5XOMn/v7UzHuv6Wv7PpDWTLqKX277MIV9adiJMw+Sz&#10;sQlsvHwtqLdjSt7cqIPJMNLIv4B2/4Uoif/3gY/+4ZWt3Xbajw7fzRXkHIAWcIbrfcGDswxX8I/D&#10;J9N/depfX+v371ICYoLJMlzBbXSprPXe3Z6m9DA7eY0DErjU5POyM3x9z8mdgLDKfNHUmdHlrCvg&#10;gOAd2lzBfyX1o65dO2NtT58Ni6beOnF8WvBzOKDPkCAsddGujwW2zu6ctONSAGeXHFgfGWshXpK4&#10;EC9JTfr1i2b3uBHPZxcvXznbGLPIex/2JaHvLE2J4viX3rvPz599zuoebnb9Vd+8ft8gkO8HYXhk&#10;UuJ3R7Gkh6wY2aPUeMZxeEG2ru4dpW5qFGYySOLklg0Zntl81lkbt3a75ubJKYDfADh98bKW02Hs&#10;f1tr63tLTp1zyGRzWRTkMgAf6eEmBQa//7W2trokfWMyz4KPZjLZeaV0CjLWIk3S59vb8mcJS7dZ&#10;7ADF3aJMku/1RHLueY2/WrT8+qtzuVFXdD6P1gYABGnqfiguuXLeeY0PbfMx5s6NAPyj4+cHV1/X&#10;ckxg7MogDA8q9fXv5EVOEZHvEY3sDR17Mzy+sAZBc3Nzunj5ih8DeG8pO+htizEMCN116cyZ3b7Q&#10;Tvhhw34JcExfLucOR8V6Y7r9semPdfuL2xS5BkP81mpe9GqtRVQo/COtzzxS6Vhqjcky0oL/u3O4&#10;8v6eE3kAwNoZj/5uyi0NNwO4vC/HIUPwzjsAy9zmUTesPWtdj6vw1k5em069deK3fSpnsqXd+lQ7&#10;XWHT3tqwh1h+R7l90ckSfCIJAYtt/aZvP3DS49vMCO499ZFnjr3pkCWZMBwLL3M5KJbjiPP/u/pD&#10;jz7dr1+i1Jg7ryIU3NMAvu0g39sp3e9vPWxW97etPcaU24/ciYx7u6TlTMkDYAKc/35Qx9fdd1KP&#10;iTwA4L7THnr52JsO+WaWswdRSB9CGVeXit2e6JgjvnvE6AfPfPDV0gMsT2dZTZLGt/pCuvCi+Vvf&#10;UVOy5nsu8v8VBME7y02yACAIQ8RR9Jz3uHL+eT0m8gCAiy8455/XLL9hhXF+AhGZUr+PiYhEfEl7&#10;GzQ1NbEXOrbU0jpjLZI4eS1O3NLmT8/aaiLf1SvPP/Pjsbvs/kMTZM4sZabZuRQiOOJrX2sZc9ll&#10;jW8oF2pubvYAHuvpfou/tXJCqXX6xcW6Usg959Y2Ng9A6Sibn0SFwqXGmGKfbwLE+R+Jc1+Yd15j&#10;905+vbjovMZfLVp2/fUupYXF17TEk2DvAdA+119/vUWZu9eONDW9sCDHviXKF37Rn77zYRii0N7+&#10;WIbqum1j3dQEThxdbXJmx1rZICrZ7H7rdnixW/nJkiVLRovQwiDMlPxBPNx0diMiT3Mu/vjH23q/&#10;hyqVyTLSSO5pc+aI+2esW9vb7cOnNjW7yP3ZhOV9BLElQKTdxzjtvtPXfW7tWWu32U7jvtMe+j9K&#10;5Sqg74tiK0mIzrNZ3rOcExEOCOJlA1I57r4z1l15Vy+JfKcHPvqHV+6bvn5eGsvpZJBP8+lNqz/0&#10;8BV9Dr4MJmvgvbzg2n2jzW58072nrfv82jPW/6WnXae3heL0HJsze5fzfNksQwr+2vtOWzfrrpN6&#10;T7If+OgfXrn3tIc+7AruOpMt/f0riYfJ8Fu2y8onS75TmYqNH1gK+cKlc889+8Pz5zc+u63bX3jW&#10;WRvJ0SUuSfLMpS/wBIqlp2mSPILYT5x/3syf9Hb7BeeefUOaJveFZX4fE1FJZ2Zjd9vreGvNiaX1&#10;vCdABEL+7IvPn3V/OfE0NzfHG597+pOFKL8mLGGTSpemCMJwv3B0eftXEFBX5nctxzuYseXcYWsu&#10;bDz7t078olH19fDe/zMq5E88v/FTH5x33qyyE/nXH3P2OYudd18sJx/z3oMI+zPzdn097khR08l8&#10;Y2Nj4pnPT+NkozHlX4ToWOziwHTB7Nkf7XaJ+udvnfAJk+NTa2LRqyG4xOfZ+HlrJ/+rW4LkglGX&#10;1NXlDh3IzUGGWhiGcM5dP2/OTO0rP4BszsC1+59tfNG/7zczfrOhlPvcNffxCKDbyvkEIiZ4J5FP&#10;5dQ1M9bdXur9EsM3u9i39bGBR8VMvXXieCH5cDn914tXLdCWin/fvSWcVPVkzfR1t7pI3uZ8/tN9&#10;uX9ZqDiJ4CL/P+zlgPtmrLu+1JOPrqa1NowB8NFy+u+brEHS7laPk30vLPd42/v95qZ59/NSE3qR&#10;Ys2/wH9s0ppJ9eUerzdEBGsDuDSdN/+8Wd8o9X4XzD7r1877f7Ip/Y8xDENEUfyIdYUT5s49p6R6&#10;9mKQuNUNwm7hTU1NDOcbgzBT0lX4TCaES9Pvz2ucuaovx2tubvaezdwkivK9dWzp6AAEBp+xZMmd&#10;g79F/QAJ0vCq1157tTnw2YYFcz7dYzOMckWb/KKoUPh7qSd0Ha9lrr24bkJtQ00n8wDw6nNP/in1&#10;7rG+JPPWWnjv/1LY6HrsQ86Ek2plgygOGOLlEWpL/9B17Dvf+c4oQE6o5g2imBlxHHuA76h0LLWE&#10;GPCJT4Xw3fWN68u7DCpSVvkGWwI8frXpFfyynPtlHLcTyYsD2qp2SKQHEGHHcpJTDgje+5+v/f3D&#10;D/bnyPedse4fPaxDGHAcMnzsn2CHa+6dsb7kjiU9IfC+AuzqS32+qGMjLMhPy70CAACrZqxyAvyo&#10;nPv4REDM+9qX2wa8TaUxFmma/KMQpSWf6ALF/VlA2FDOQksRePHpqtmzZ79QVpBMz2MQruyO3Wef&#10;0RB5k5RwokBESJ0TYtzfr4Nurn9cBH8tpRQmTVMI4aDIPD+uX8ccQufP+fiGwEVLeprI7KvLLmvc&#10;xMATRGVekTVV9+E95Go+mW9ubk6NlQUuTaJyep52rLz2xvC8rnVuADB1VcMnOMNnDPXmLYOBLMHF&#10;rp2I5t3z8d93Kz95ua1waV0211Cti16BjkvCzt1w4eyzf1rpWGoJh4w08Tevnr7uf8q+L6jkUicy&#10;BBf7NmG5aH3j+vJqQkcDIFTdJSXxfKKts7lSk3kyBBf5Dcw8D83l9HGpDA4IPpZ/g9xJ98x46Hf9&#10;fTxHOD4YZUeXWvLIxY3xHhuVoWV9PeZ2mzavdAX3Jy6xXEycwGR4Bwje09dj9qSYYHukSXrp5Ree&#10;+0T5jyB/4xKT+SAIEMfx4/Nmn/O1co/io+SffhCSeW53h2ey2YNLWixqDNIkeaawib7fn2MuWDAj&#10;78X9dykbVHrvEQbBzsYkR/fnmEOKSGbPnj1giXwnD7rfl7m5hHcV3smqCtR8Mg8AWZHfO/GP2qD0&#10;XcittXDO/cW1c4+z8gK8jw0NxiTDkGNLECe/D57a2K0e7usrV24H4ePL/eMbTl4vl/LSa12nKh8x&#10;+rSYT6iMKnYC4JEIld5v+g3HkiqrmBcQBPuV82dHhiBe/njsow89PniBDRwyBHH+0QHciGq/so5v&#10;GUT82ztOKfPkcAu3z/zra+LxJ7ZlvL1EIJAB39nSew+h7p1MSkGgsp4DIiR96S5CbAbl8q5nv78x&#10;pdUJETFA+Oell3ZvaFE+/kccRa6UUptiuy8q6z1aixj0Qk0kTsNMzXaz2VJjY2P7NS0rL0vi+F5m&#10;5t76wxIRvPfOGJ57wYXd21VNWTXhYzbD02uhFSUx4GIfC2hBsY75jYLYX5rLjTqinJ30hpswk0E+&#10;33bj/Dnn3FbpWGqSoPSz5P4gACmNiM+sY7937Fhk8u+SMrrYkAGY0NJcBbPynYRoQDrlnHDnCZm4&#10;/aWjS174SoA4ESYpq0xmK491c5p3ZxATl9RJhQggTG6SJm6m5gF9rUxf6kkBCFDe6tc+TgSKyKBM&#10;IBLoZFfiPi/GMBDT3QNx3LDOPpQW/FNBYPfuLa8wzDCOJgG4ZiCOXUnXrFixPad2NHNs0oSJAt+W&#10;bDSbSzpBIpS0rkqVZ0R8MQLAgsaZaxYtW7Ewl8tdVChsswEGMpkM8m3tLRfOOefermPTbm/YCyl9&#10;pVbOKzlj4NrdVWumr/tV17FFLS1HEuwlSVK95TXWWhQKhaeiGM2VjkWpUmWC6C0C2rPUNnscMtJ2&#10;989QcvcMcmgDimhgkjvZ/NI+IBxY8vNlGa7gnuIw0+OV13Lkcrl78/n8SxTQTqWcRhV326Xd7//R&#10;XXsBeKK/xx/pWptaw6dl01ulxMVrxAxjaEC2Mp5z1lnPLV624hVi7nWBZvHKCfZZurS1fs6cGVW1&#10;x8nCpde/1QbB+72445l4T5+68YAbDbFsLSCe8uF2svmbLd/e4Jz/i2XcFZG7/6LGxr/08HAjoiJk&#10;qI2YZB4ABPLTOI7nMbPd2lk0MyOKIidEPa7edhHeaTPYs9y+z8MRMcFFLp+K9LxS3dFx2bpMUOoG&#10;HMORtRZJmt5/2dxZTwPnVDocpUpCRnYEQKUuri9WDtCL+T+ZAa9xrQYOsiMBDClxEScDxPSK/dcL&#10;L/f32M/tkt889h94joh2KimhFAERckj8gLQRHOme2WPTOKTIldrGUURAkPqvtbSMGe1cvxJLY4zP&#10;O/GllI10rBWoj0z7GABVkcw3Na2x2+/yz/cBfqbAH5UJMzuwMXCpg2zxaxNTjolyxtgdo6hwoIg0&#10;WE/HX/OtFS2vPvvU6ubm5uqdEawSIyqZnz/7nNWLlq/4di5Xd87WEtRMNot8e/t188+b9eOuY8fd&#10;cvRO3sVXoowv2eGsY7fXq9fOWP9A17Frll1/FBtzeRxV79+gtQHyhcLzbDKXA7p7nKoiIm+mgFHy&#10;/hUCeMLDa5vXVm/LqX7wkP3ZsC25tRgBIvJET6WF5Vo/YX0ydVXDo2RwaCnb2ogHiDHWCvYA0O+F&#10;vyOe93uR8HaldLIBgEI+D4jckCGOIyqjH2cPyEMEUldKcwjxHiIynky0M4Ah2YitPxYuvf6jxv79&#10;i9lc3X5JHMM5hyjq7c+lOE5Ee9jA7pE15tRg172eWrRsxVc3Pv/Uiubm5hH5+TQURlQyDwB17D9b&#10;iAqTgyB4c9edTMMwRL69/S+SNU093TeV5Bthvd273G3VhyOTZSSb00dd20tf7Tq2dOnS+hi0NLBh&#10;XbX2lSciEENE3MVzzzmz9D7ISg0DQrSTYYIrZbaxo8Uig7a6M2qtE6Y9yDJKvmIqABW3mh8QRPRE&#10;qa1PxQuCURZxm995oI4/onnag5hH+TIanhDzdkO9Il5EwET1BDNmiA9dlmXLlo1LOLwpk82dmMQx&#10;8u3lrw8XEaRJgjRJwMx71NWNWmZ22+fMxS0tHxbn2kdg6jnoRlztUmNj40vi/C97aifFxkBE7r/w&#10;rO6LXo+/pWFXJryznA1chjMyBDJ099qzetggijMHGubD0rR6d08uth9LXwBcWT3JlRoOhBCU1X9H&#10;ACIZkSU2/TCQC/HKm3FkgODLXXSqeiBAlsvpO41isjlQP+Uc01pL4jlX9i85hGIffJLZnJAmKZzr&#10;/8Sl9x5xHMFae7Sk5gKAM70tFlblG3HJPAAUErmiva39CWv/04QjCEIU8oW/U4Av9HSfROhKmzP7&#10;+7j634Qmw0ja3Pogx1/pOtbS0hIIcF0QhltdVzDsEYHZwItvmj979oDNvik1ZLzsTab0bF484GM8&#10;N4gRDWvkaXsy5W3gR1RKUUxpPOjJsjYlE4BES/8GBJEvJ6muFBFBJpMhiB9d6Vi2ZtF1K76QHVW3&#10;0HtPAzmZ55xDksQw1izwkIVpWiOzosPIiEzmL5t7zlOG+VJmAhGBmeFcKkL+knmzZj3f9fbvaW14&#10;H1v6mIuqNLndAhmCTyUWz5fcddKD3fqDF7yZm83ljox7rY0bvrKZDKKo8LONzz21otKxKNUXIuV/&#10;NnNQ4urPGkTkR5e459EgBSDbbpGmFF6/IjAsE9mFS6+fEWbCz8dxVNYVh07EDGYGswEzo+uOwiIC&#10;7x2sMXtRqdsNq5KNyGQeAIyT3yZp8qwxBsYYOOced+R/3uNtid5vQjblbKs+XFFxg6i/2MKY33Yd&#10;u/HGG7Mecsow/awpScceARChO5ubB7aHs1JDhUFlLxSTqr2UNhD4ZfHFQviSDWAbAyLUDdRjKVUJ&#10;RDTDWkvlfowQEay1CMMQ2WwW2VwWmWwWYZiBsbZbUj+iP6YG0YhN5ufMmfkv5/zlHbXzTkguvqix&#10;8aWutzvu1gknwtAsV6j+NyAZgk8kYdD593z8nrau4xsjNzcMM+8qZWX+cJXJZFAoRHfPP2/mkkrH&#10;olSfMf5VcicbFFstAmavQYtnmPOQzWVvUi2UHajjk0fJewIU7wB48SP2+7fSiKhiP977YTcr/c2W&#10;G0811pzee7eaNwrCEETIx0l8Zz4fzckX2qdsbm+b2Nb22nHthfxFLk3vBmFzJpPtltSrgTWilxRv&#10;en7md2mnFbOE8Pz82d13B530w8PGeoerOUPsa6DExoSMtD297p7p67tdgVh83YpDCfQFl6Z9usQ2&#10;HBhrEcXxJgSyoNKxKNUfItJe8ryxFE/UwTJit4on0IayrpwS4AkHDNTxBbJjqR+bxIAreN0Jc4B4&#10;558jQsFYmy1lvSYRwYtsBiTqPA0eKi51xlg7rGpYW1tbzTMvb5qZzdah1J3eiQhhGCKK45uipP2S&#10;S88//5kebnYvgGuuWrZsJ0DmGGMvAlEuTaq3scZwNqKT+eZm8ouXr/weeelWOw4AQcoNMDigFjaI&#10;AgEucilRzxtECdGJ2Uw2W+of83BkrUU+X3hkjx3G9rTrnFJVwwheer1spJQkkQEBdh3suIYrEtoo&#10;XkCEUvbvAYgAj4HatIkAjC/twMWb+8QLMb82QMcf0chIm3jEAEq60mKtRZwktzPwmIcEvd9j4CQu&#10;CRKRYdVC9vl8fiyAg8pZ8GqDAHGS/CP1ftFWEvnXXTx79gvXrFixmICdWeQcIqraCcPhbEQn8wAw&#10;79yZy3r694bbG+p8REttwLYWFr7anEHcni5dc8bDd3cdW7xs5dvI8OVd++5XE2ZGVCgUAsMLZsyY&#10;Uf0bAagRTUj+KqkIMaik7z0BSOSwk1sa6u5oXF9+Y+gqx+Qf90IJiIKSzn6Kif8+01sn1a+asbZf&#10;u3FOWjMpgxc3HyIlfuoQA+LxCjk/7DcOqgb/n707j6+rKvcG/nuetfbe5ySdKTNlFhQVhwLiyKii&#10;oiLQOIIU7VV1TAAAIABJREFUWkJDsROIctVY9XpBaNNAm5I2BcH76jVFvPdyxQkoKAIKFZVBBoEy&#10;Fiidk3PO3nut9bx/nJw2TdLkZGqSsr6fT++VnL32XvucnZxnr/2sZ1nnXtCkWoh5DMoYmtdBgCRO&#10;V866ePp/74LuDXsml7wzDMJDy/3+11rDGLO2kI9Pu3z2jLJuTOZNn74BQPXC65avjiqipSZN2Qf0&#10;A8vn7O3E6AIdS5oO3R3qypMi2NilrOlXXW8gHw2CYOxA1JQdKkEQQJw8eNikfR4b6r54Xn+J8OvS&#10;i0KLbSkm+6R76b0Gr1fDmKjXRZCWOwFWnEAgEzYhv2e/j92aGyeMvcrOmWcCRHII3fp+H9vDQRMn&#10;bgKopdycbHECYjlkkLs1YpDDAehFPnuxYIi5v9xAvr24JV1pjfm77mKdH69/fDDfhQ80fWA0E65T&#10;msLdoYKNihhipPHOMx66o+NrC5f9+O0A/cAag14VaR5GlFJI0zTPgf76Jz/5yWGVj+h5fUEiz0Lk&#10;mXJrzbtUoCv13qmVUwa5a8OSWrvhFZA8WW6td2cEOqP3scpO7u+xOXYfI6KJ5abZEBMc6JU7znh4&#10;bX+P7QFVVVUJQR6nMu/knLMA6OOD26sRhPGeckN5ZkahULAgWtiXQ33zmzUbrbFX9aWt1z0fzHch&#10;Ozb+vq5Q79wd0mtUxEhz9p9qtK7t+Fpzc7NCahZHUVQxokflwxDW2StnXTj1gaHui+cNhDuqVm8B&#10;4W4Oyv8T7VIBxM487fbTokHs2rD0m1n/igm4R4XlDs2jmFwv+GI/D03kcJbOKCq7mo4IGPJrjNTR&#10;k2FIILcrVd7vStt33Ufqli1796B2aoQQyB7ljswXF9qlZyvZPdzX42mtR35gNQz5YL6DE1adMAqE&#10;U8ufzDS8kSKw4O7fnfZAp8oJr7668S1K03uM6XVJ62GDmZHEsSFWvx7qvnjeABKIrOlNObdi+gAf&#10;kW9d/85B7NfwJXiuN3+2xQogmHxq8+SxfT3kx5qPH09ER/UqHZMIBDzZ12N6nbHjf1lrywoSnXPQ&#10;OsiSRb+fyuwmyg6uiQggaXnllVf6HJAPx9KcuwMfzHeg39j6bV2h3r471JVXISNtNU+1SO5bHV+r&#10;lVq2AV8XhdHIzpUPQzgndbOrz39wqPvieQOJNd2WtJotrMvMBbYCDqlCsyw+7fbjhu2S8YPFiLvd&#10;tNo3OOhVqs1BjnB5n48Jc4nOqsPLrXhGmmALdq3LBF0uUOj1jatQD8eFwuNh2PNDKZFi1SMiNfua&#10;xsaJu6B7u4QIhEgNfuAikDFjxviAfJjxwXwn9LLsBquiExOsEceMuQ9UPd5pVH7c0gNmhkF4am8X&#10;iRhOgjBEoZB7hJKWHwx1XzxvoN3xudWPAPgDlRnMA4CLHXRGvS/J2RtPqz+8T+k2p91+ePTRW49p&#10;Prn5mC/0pf1Quafq4X+B5I5evV+pBWmee8ovJ5/Y2+OdsHLyiRzgGzYpP35SIUNEbrvr0w/4SjYD&#10;aM7UqZuE+FYQUE7KSJqmiKLoHdqqxTKAX/hX11//6brFK943UPsrV7EyjIzKs+31zQkRqd4dB6O3&#10;bJnQ59QFZt490h6GGR/Md+BCvtMW7NbefCEMRxQQxMqzhSi5r+Nrzc3NCpDTmdWIrveqmCGgO2fN&#10;mtXlOgGeN9Ix5E+9XTnRpQ7M9Ilk33Gf68sxk5Zxn4Pms0DyxSnNU8r+oh8OxOFPvclEFwfoiCNn&#10;cUFvznVy4+RAgaZyqDLlFkkgBlwiIEV/Lr+HXrkIfJ9Jyy5oBGMMmPmjixtXDEi6zYIFS/ePMuE3&#10;we68gdhfr4iAmSsUXO+rWTkpe3EZEQEIEydMcKN7fZzt+xi5qQDDmA/mO1j12Qcfc1Z+yIpQ9l+F&#10;4YYAsc4yuZn3nv7Ixo4vv7J+84woynw0SUb2qHwul39ysx377aHui+cNltTxj03eruFyJ3aimD4C&#10;oiyH9LNTf3lM/ceaj59QTrtTf/qe/U795bE36Qr+mVjhoEJ/5g16blGfOz8EEtifm7x9ttxUGwAw&#10;OYsgo76yQT33q082H7tPT9uf2jz5wHF70h1BhTrX5suPS0gzXGof37RO/qvsRl7Z5tSc/1tr3W1h&#10;VN4DKWMMWKkJVuiOBQ3Lv9TX49auWqXrG5ZfqCqDx3UQvD+TyVy0cMny7/d1fyXiyn9iYK1FFGUz&#10;xLzT8ygO4nVxHOLV5Q7qOecQ6GA8tPT5qZ1z7l29HaDweuaLfXZh4lGHLlz/z+dO11n1QVsYeTeR&#10;OqOQ5MxPVk3pvEDUNY2Nb2VwrXNuxI7KF1eQcxagefNnVvVrwRfPG87uqXrw1ZN+fuwPWWgZqPzK&#10;86XRYpVRX3Nizj3llmN+LuL+n2X9XGx5/QNVD+RPWHVCRq3btAdx8DYiTAXjTNaUKc0XMgWLIKtm&#10;nrhy8kt3T1k9IsrJ3Vv1t3Wn/GLyfCK6iVhQboUZW3DgkD8ek3vylFuPWQqLn5tIXrzn06vXA6AT&#10;bps8gWIcphRPBeHLrGiU6UUgDwYgEGL65urqh950i3rtKlrxv6VxcqJSerS1PRd2MCYFM48NdPT/&#10;6q+/4YuWUDu3+vy/lnOshY2N+yrRn3ZPPPP1MFtxWJrESOIYRIRsNvOtuiVNG+dcPK1PJRwBgFgK&#10;vRlQjOMCFKsLFi1dvtbCXD9vxoyXr2xsHJuxapJS+hsvvbHlGQCdqtrBugedMRZEqqfCH9tiBs3f&#10;vGrR0t/0ttZ83ZJl57LiK0Zy0Y3hygfzXVj5jpXJyb845naQfLDs5dSHCWKgmMNJt3X1urL8MR0F&#10;E5Nk5K722rYC3b+czvrH1d5uT5H7rUtoHYe0p0t798fIxhYq4nE2dlNJ+D2Bc6sVzJOn3HLMq25D&#10;y17E+khAPgTQuzhg7FCOV4pf3orpC6fcemzTnWc+OCIWOXIS3iNx+roKqfyFnFBMT1IRj7GxqwFw&#10;XBDjz6fcetw/RYRB7gginADgGA447O0gD2uGTe1zHEcP9e5svN4IkT6Rs/xYJgyPLyeYB4qjzewc&#10;mOl0Z61e1NDUZEk/MG/GeV3Oa2hoaBgfq+iItrKmZ2aizKQ0SeBc8XenGPASmHFOQ0PDjTU1NZ2e&#10;jpdFsK5X1axEwEQA8QwlwfiFi5fdT5YPEeCDOlCnWpt2GtwDgBTJq+TUa0rxfuUUwzDGIAjDfYNQ&#10;vgCg7CcQCxc2HMqsZmqtdZIkZZ+XVx4fzO+E/Uflj/D21s/oCn7fSKpsw5GCybsbV0156NaOry1s&#10;WHEokXy7+EdnBN2htENExT+agu9cetGX3xjq/njeYLujavULJze/t1pE3UqK0KuF7KQ46gxCSJqO&#10;I0XHaaVA1FZm3UrxnxN09XfOxQ66Qr3btNiVU5qPOm1l1ePD/lt41dn3P3/yyskzAWoGE1BuQL/9&#10;vRpNAZ3Eik8qLtpFEEtwpvQ+9S6QJyKIE+dEau760n2v9P6MvHJVV1eni5f9eFqSxn/SWo8tdwS4&#10;tF2g9WlBEJ6Wy+fiRUuXrwFovYi8RIwUDpNAvEcM2S8TRONFHFJjEMeFTvuL4wKiKHp3oYDb6m78&#10;5elzpn5uU2/PRYjXp0nS9iS6vGvYGgMi2kMH4cUqqy4W52CshYhAgHdddd11+11+ySU7XINfnznz&#10;1UUNTbcFYVht8+Wlz5s0RTYTfm/R9Te8A5ReNru6+oWdbXt1Q8NeocqcS4LvKK1G+0B+cPhgfifu&#10;mX+POfXWyZfaRO4gRlT2giBDiEOGzdnn85x8o6vXiWRRFEUTR3IFmyiTQS6XWzG3ZnrzUPfF83aV&#10;u6r++suTm4/5blCpvmsKtvf34u0C994yOQtdqU5an8teD+D8Xu9gCNw1ZfXKk295b22QCeabuJfv&#10;lwBiBLY3teN3ghjggGDz9rK7qzqnPXoDb+aF5z22qGHFVyzJrUqpoDell40xxVx6ooiIjyQiEHFx&#10;HlpbaqoIugzgO4rjGNmK7AfzuTd+XtvY+Ln51dW9Sq8SUc+Y1KzVgd63N2kpIoI0TZC2e/huAWQy&#10;mQOoQB8EsLJjGyK6tpDPfV4pPa6c90tEEMcxgjCsMqmcsWhp0x+ck98T6ClH7lVm2g+CIyE4kZg/&#10;EIbhqCSOkaYjNyNguPMTYLuRmvzf4OTvHI6Mt4k1wQGr7j/rH693fO3qa5cdwsD7R3KuGjPDGgsS&#10;3D7UffG8Xc2y/NzG9oXerAo7UFwqIKbTT2p+34hZaIdZVpqCfX0o3q9tfQgZNnFrGOqXQ9aJN6Gs&#10;MndZY+7VQdin9iIC5xystbDWwBoDay16O9csTRKwUieNcXxib/uQbLHrAWworrraf0opAHJYV69l&#10;2DwNob9pHfRqn2maIAiCMAjDU5lpHrFcycSL4fAfJDQ3iqKPlQL5kTpHb6QYGVHqELmn6vEWgXzD&#10;xc4QD+/Z1xwQbMG9oDnptACKiJDWXB9lMhNH8gJRYRgiSeOfzKmZ5r8YvTede85e/YRlfMyl8ozK&#10;7to/3c446Aq1J7O5+YTmo0bt0oP30R1nPvxPJ3SyM/Kiyuz6rzqVVXCpewpEH/991V+e2+UdeBOr&#10;rq7OSX7Lp+JC/rcVFZX92ldxNL5vgahSGgDSvtRWv/zyaVshcjsNUDCfpimE6MyuqtpUV1enEJmV&#10;pMlGrXuRsCFAkiRoSwfai1kdqZgnK6WOIKaJSZKgYyBfvKnwBpoP5ntQ0NFDYuXx3pQ6GwqsGc66&#10;e39/5j/WdXytbukNh7BSk40ZuYE8UCy/RUK3g8jf4ntvSqvOeOhJCBrEiOzSv0lthxLgiXXAiEl6&#10;XTXlwcfEuR+DCMX8912jNLfBGdx055kPPrXLDuxtM2/evLxzuK5QyLcEYd9G6PtDKQXnHJx1N2yC&#10;uacv+xCie521GIhSjsW5ZnLw02u3dlmqdr89xz5mTPr7sI/vVelpRulfVzdASikYY1OM1El7w5gP&#10;5ntw3xn3bXWQOS51bld+GfQGB4S01byENJ4L6uqXxC3IROF+xozcfLUoipCkyS9mzbjg50PdF88b&#10;Snee/eBCm3enOOue01lVzoKX/cIBgzW5pMXMv+us1Wc/PgImwbZ319mrv2Nb7RfEyUaV4cFdP4SK&#10;I/Li5FWbSz9z15SHfjiIR/N6MPfiab9yUG+31qzKZLMYqJSV7hAzstksnHPPFdLW0+bUTLukt/ny&#10;JXNmXHBbmqYro0ym3/1yzoGZJ2YCOaWr16uqquykPcef09qaa85kswNyA9FeJpOFNfYvIrjC15kf&#10;eD6YL8Oqqr/e5Zxcr6Jh+HYRAJAw0ay7vvToax1frmtoOj8KwzMKhZ4n7AxXWmvEcbzOIZhFflTe&#10;83DXF1avMiZ/tC3YK8HIqywPeFBPmqArFMTJg2nefWTVlNXf7XqwYPi7s+qhn3Nr8FabyI2sCSoa&#10;4KCeAJVhkCLnErvUcPq2u77wcJflgb1da3b1V1/42oXnn5xvyU91zq3NZLPgQUj1UEohk81CBOvy&#10;+dzlGyI+6tKamv5NeiaSLNvp+VzuvoqKyn4F2CKCTCZLDHyutra2y2CmqqoqmVMz7fP51tx8HQTQ&#10;Qe9y6LuigwBhGKFQiJemrRtPJsJTWmsfzQ+wYRidDk9EfJtNnBtuq8KyZrhUXlIs93e5AcknlVIj&#10;evKJ0hoA3b+zur/egCMUK/KV9U+kH78VvTkO9es4vTon9PacerPv/pxHO/dUPd6SBrIAgiaXSIEz&#10;CsQDsHI1FSducsCwefuIi90P7/7C6j+V11h23bXTS78/9/7XlTE/FINfiBGoiDEQc6GICTqj4Iyk&#10;IvgpUrnyns/9vdelCLvcN1Gv/vWViFBvjiP9uMp21Tl1VBHY/+ccrirkCy+FYQit9YDsn4gQtAW+&#10;hVxujcAtiLfQ0vlTpw7ICFp1dfVmEixNkqQQ9CO4JqK2mxjZc7/99uv2bka0a7TG/h8z9zmgL70v&#10;zArGpL9LknTBZZdd1spEmV5+/r38kKh317KUv9LucOZLU5bpzrMe/M1Jt0y+IciqaTY/jOpUEkCC&#10;S3979uq1HV9a2LB8WhCEZ438UflknbX5eUPdlzeNXt730UgYre3tr+xIOCcA93xm9RsAvnbqT99z&#10;pRN9rjh3HjEfqbIMl5ZKUcpOF3YsflUWbwA4KOaVm7zdaFP3B05o6R1nP9S7kcVhfu38rurhfwE4&#10;+5Rbjz1CEswkwRkq4knEBJe64oqxxZrcXSrFFsTFGx5nBC5xz7jY/ZxM3HRH1T8GdKJrqSc779HA&#10;Hquc40i7/9un40h5xxlo1dXVKYD65ubmpS9v2Hw6C2rA6n3ZTHZUqWpNOZNdiQjMDKU1CECSpq+n&#10;qblXknjZfRPH3bGyqmrAJ6fNvnj6f161dOmfMxz+u9JqShCESJMETgTdrdpa6msYRkjiQmtL69b/&#10;KsTmB3PmzOg253ZudfVaAJ9e2LDsZEXqCmY+OQwjStOk2/eodMMQBAHiQiFvjP29dXH93JoL72q/&#10;XW+uNRHp5fhH6QorZ/+C3eVpvw/meyFw+ctNLnuqivhglwz9568yCiZvfnHX2as71Y299tplh4ji&#10;7w1FvwYSKwWk6VXzZs7811D35c3ggSkPFE649bhP20KaYd1zBYY0n3CFQ59GIfNBuFLnc39UrHoM&#10;tV1sySGwuY32pd4eZ+yWSZs34tlTk9iEZZ3T5oQJquxVG5M4aaA0XemioMcv8XRLwuFoFe9r37IB&#10;+Fu5h+jRHV96+BUAVwK48mP/c/zhNm8+LCIfE+CdBEwEMBZEOybeCpwIthBjg3PuNTH0RxB+n8nE&#10;q391+iO9XrXyE//6S8tdbz3mk1ZMVO614/p47fRX26TUr01unDxv3AR6h2g6maw7hYgOE8EEiIwD&#10;047fjyIFEWwGYYMzeMaJ+x3HsurOLzz06GD00baOuU+P2ng4ULqJKKfN+D4tSqVS9e0t1LIgw9zj&#10;7+LWuIWVi/o0QrRl7/FPjnn99bfoICj7C1Sb8Z3SR/ujqqoqAXArgFuvbmjYy+XMexh8sgAfJKb9&#10;RWSMiIxlZlUKCAkEEcmLSAszv2FM+mxqzT1s7Z+UjP/H12ZWtQxkH7ty+YwZTwOoWtjQcKgIznLG&#10;fpaIJjmRicSoKG1HIDjnLAgbNOt1JjWPMvEtJmf+MGf29F69l21B+F3XXrvskARyprPuM8TqIOdk&#10;T2aqEEjpeAKiNwiyzqbub2Ldf5vW9N65c6s7DTJusPnbx+Sjt+ig59Xc0kSIOHVI07Keym9as2bL&#10;6L0O+nhcSKNy9r+10MKKx/Rthd5hZrd4vLArnbxy8s1BpT7H5Ia2MgwxAQxYI+euOvuhn3R8fWFD&#10;0zmZKLw5TdMRm2KjlIJ1biOcfGR2zbRB+cL0vN3RlGaozXjPIQnTYQrq7RA5xJFMJBRHoQhCAsQk&#10;eB7MT6WQp5w1a+6t+lunalhvBh+9+ehKk40OZpK3iuBIkBxMwGhpe78gwsS0ToTWsKYn4NJnW56L&#10;1jww74Hylsz0hrX6FSv25FQOssRvB+RAcfYQgLKlhzREIAG9zpCXleLHCxbPttj8C/Nnzhz0IL4r&#10;ixcvHmUoeBuzPtqKvF0g+5ReK/YVOQie1ko/wqyenDn93H4Phl199c2VYWX8VuHgaCfp0STYTwBb&#10;zFahRIDHxeJRZewTs2ZVP9Pf43m944P5Xjq5+V37kw7+yJoPccnQpdvoCkbaan9615TVX+742sKF&#10;jftSRv0lCPQBI3WRKCJCGEXI5wqXzb142jVD3R/P8zzP87zhyE+A7aW7qv7+sjOoHcq7IA4IpiBr&#10;hdwVnV8VoogXZrOZERvIA8UFogqF/J2V2tYPdV88z/M8z/OGKx/M94GxuNsmbi0PUXUl0gQx7r6P&#10;PPLwix1fW9R48yRS9MGRHMgDbRNpQL9pm7TkeZ7neZ7ndcEH833wxy8+9KIT+y0wDfqCLR2RJti8&#10;Wyfs5s2f37lGhzPxf2Qy2UkjOZgPowi5fP7PGbYNQ90Xz/M8z/O84cznzPeVgE6+ZfJ/BxX6Mya/&#10;aybDEgEUMFyKr9551l9u7vh63dJlX8xkKn5qjYHreSL3sMRMMMZYEnnfrJrpq4e6P57neZ7necOZ&#10;L03ZVwSRlfx/IvKZtkVmBv+QiuAS97pW6g8dX6uvr4+c8OcrR41CIT9yCyyEQYgNGzc8YlujJ4a6&#10;L57neZ7necOdD+b7wT1acaN5R+tndZY/ZQuDXNmmNCqf2G/89uw/r+lqE2H8YPP6N34wkpPMK7KC&#10;wBaem3vZ9Nah7ovneZ7ned5w59Ns+unUlZMv4oxaahM3qKPzHBCclXXG2A/cU1zF0PM8z/M8z3uT&#10;8xNg++nQDVhh826VigbxraTiIlFi5Ns+kPc8z/M8z/NKfDDfT8uqV6es8DUbu42DVapSZRg2trfe&#10;9djq5YNyAM/zPM/zPG9E8sH8ABhnD/knrDw6KME8AXCAEP8aXZSi9DzP8zzP8968fDA/AFZWrbRC&#10;eqaJ3VYa4IBeZximYP93D3vwjQO6Y8/zPM/zPG/EU0Pdgd3Fcytffu2QKftU6Iz+iLMDMxOWNcEa&#10;2WDYfenXZ9/5+oDs1PM8z/M8z9tt+JH5AcRCvzUFGxMPzOg8BwwxeIDGj3l6QHboeZ7neZ7n7VZ8&#10;MD+A7qhafS85d/VAVLYhTTB5+wZpmnPPSfeYAeie53me53met5vxwfwAywWZH5lW+9d+BfQEKM1w&#10;Tr5355kPPjVwvfM8z/M8z/N2Jz6YH2D3nXHfVoj8hlTfU21YEWzsNqkAdw9czzzP8zzP87zdjQ/m&#10;B0GmInuNabVPcB9H50kTxLnv3fG51Y8McNc8z/M8z/O83YgP5gfBr06/d6NTPMulzvZ2MqzKKpi8&#10;vWOCHHrtIHXP8zzP8zzP2034YH6QqNFj/iwWz/Wq7jwBEIAIv15ZtdIOWuc8z/M8z/O83YIP5gfJ&#10;HR+9Y7Ozbqaz5Y/O64yCyZs7JrhD6we5e57neZ7ned5uwAfzg8jY9C9iZE1Zo/NtmxCxH5X3PM/z&#10;PM/zyuKD+UF075cf2cjgK0TEoYd4XmUYaau92+xR4XPlPc/zPM/zvLIMzFKlXrdOvmXyfwYV+ssm&#10;1/WAOylAHLY6mA+vOutvf9/F3fM8z/M8z/NGKD8yvwsw6LcudqCdvNscMJyVv71mk3/u2p55nud5&#10;nud5I5kP5neBO85+6CfWys0qozq9RsUForYS6ZmPVz2eDEH3PM/zPM/zvBHKB/O7CAHzbd6+xsGO&#10;mU0cMpyTq++a8ud/DFHXPM/zPM/zvBHKB/O7yAT30PPO4oH2lW1IE1xiWxzcr4ewa57neZ7ned4I&#10;5YP5XWRlFSwx5tq820SqGNCrgCCGfnTPlIcfGuLueZ7neZ7neSOQD+Z3oTvPfuhZ59zlYEBnGWne&#10;/Tmo3ONHQ90vzxuBfCUuz/M8zwOgh7oDbzqa7nSp26gjPZ5EfvubT/4mHuoued5IUre46SNBoA5K&#10;bLJ282vj/zB/fpWfOO4NitraWj1mzAFjAIAnaDdn6tRNQ90nz/O8jvzo1hA45ZbJ3xKhKjux8r33&#10;nHSPGer+eF579ct+coAzhW8T0zjnxAKAYhVaZ/46t+bCH3bX9qqmptFh4r5FxIc4EaM1h866u2fP&#10;mL64u3aLFi3f20XyQ0VUYR0EAJRi7ax7fk7N9MsAoLGxcWyrVStHVVZ8VIp9QmuuZbWF+fTc6uq1&#10;A3T6XVq4dEWVYpxtrTMAoDRrEVk5u3raysE87q60ePnyw1NDVxBQ4UQcMynn8Mzm11787vz58980&#10;N0wLli4/TpM6y4k7hYE9RWQMAIDIMfMmZ90LpKQ5sekvLqupeX2Iu+t5nudH5odCqwsWAGh4wAfy&#10;3jBU4HhzCDqloqLysCQuxnBBGCDX2vr+65qafnzJtGmv7KxtlOAgMF8WBiE5J4iiCK0tWw+/+uar&#10;b7zs3Mtad9ZOMnRoZabi/NQYKGnbVxShpXXrT0rbtDo1PZvNfDSfz0OkuFHFqFGTW7ZuuRjAtwbk&#10;5HeCxE7OZEdPSdMUcIIwE6Fl6+ZnAew2wXxizN4s+pwom9XWWOggQD6fe2zMmDHfH+q+7QoLF6+o&#10;Uhr/FgTB0USENDUABGi71tpMUFofGgTBiWzSH9UtbbopsIVvzJw5s2WIuu15nudz5ofCA1UP5B+o&#10;emDDUPfD87py+bRpLQR5yVoLaw2sNUiSBADGJpb36K6tOEwIdEBpmra1i+FExtPWigndtWOhSc4J&#10;jCkezxoDay0APFnahsTtB5FtgXzxeA5MVNmvEy6DANaaUr+K/18EXS/pPEIRkQMo6XCO6VD3a1e4&#10;evGK9+mAvpHJZI52ziFJEjhn4ZyDtF1zIgLnHKw1iOMYgdajiOiChIILhrr/nue9uflg3vO8jsQB&#10;d4rbHsRYY5CtqKiETY/otqWSk4loW7vUGERRdCCTPrK7Zk7kw9I2CioiEAKMMeKcu3dbp4hXAwAz&#10;AyAwM4gIsHhhIE66O0Qk7YM6EQERSc8tRxqRHc9RdsNz3NHChuVfDUP+o1LqPfl8HsaY0ucLpRTC&#10;MEQURQiCsO3aA0QcCoUCCJSprBy9qG7p8ptra2v9k27P84aED+Y9z+tEEf+z488IgGa1X3ftRHAE&#10;iHb4gVIaJNRtO2JMav/fzAxjTAsJvbGtT6wfiOP49UwmA60VoiiDfD6/lRX+VOZped4O6pf95AAm&#10;+loUBEGa7vgQQgcBdBAgSZLWQlxYnyRxEoYRlN4es4s4GJOCmD83Ye/9j9nV/fc8zwN8MO95XheS&#10;1K5OknhLaSQSAKx1EIf376xNbW1zyKCj0WEs14mDMJ2ws3ZXX31zJQRva58+E+gAAnlM2fy/Sj+b&#10;VX3eM5S0viNO4vlJmtxaSJOr08Qc87UZ0//St7P03sxuvvrmSrHxz6NM5r2FQmHbz5XWYGaTJMmN&#10;hSQ+HrrisJjdYZzKYYVC/CmbmruDIABR8XcjTVMEOhgl4J8tarzpwKE6H8/z3rz8Y0HP8zoJJf+K&#10;Q8W2ka83AAAgAElEQVTqIAhOiuNi9VQRB4Ecd0l9fXTdrFmdSqrusc/6t1kJDrBux1RycQ4M+lDz&#10;lGZVtbKqU555ZnTyNuPc/s62f0kAuD/N6nCcWbNmrQPw3f6fofdmt74y+U5lRcUHcrnctp+FYYjU&#10;pGucpF+aM+Oi+zs02QzgJQC31zUsm620vpqEdSklp3L0qINbW1u+AqDbik+e53kDzY/Me57XSTGI&#10;prXtR+adCAg09tBwzL5dtRGr92VFo8W5HX8uAoGMW3va1i4nwQphb1aqojQyT0Sw1kIEzw3YCXle&#10;O7W1tRmBnGLtjveWxWtPbp5zUadAfgfaxj9xRv4cRhHCKIJJk0I+n/sNiP4wqB33PM/rgh+Z9zyv&#10;SwT8KUmTL1Jx9ifEOYAwASTvBbCm4/aOcFxFlOV8Prfjz50DgfZwRt4P4H87tbP0zopRFZRrbatc&#10;SQRjjGHwPQN9TiJC9cuWTXIIJgbiGABS4/Ixm1e+WVOzcaCP11d1S5cezKL3YCZKAYiSTWtyuRe7&#10;eiJSrquvvrlSZQsHB5koC5PCSrp59owZTw9gt1FbXz9mnK7YX6tihaGU2KmCeX3WrAtfGsjjXNnY&#10;OFYX7OE6o9bNrq7u9QTocXtP+lIURZPbqjQBKJZCjfOFn829eHptT+0vueSS9Q0NK85NCskNVuS3&#10;2shNl1xywU5LtpZj0fLlezun9ndIX7i0uvqNHrdvbDzQARMDUduu4ySQl75RXb25P/3YlX543U17&#10;VKr0QA4DldqCU0Svz7pwYK8Vz3sz8MG853ldEierTGpyWutKa4tl+rIVFZzPbX0PgFvbb1tbW8vE&#10;OM7a4tIJRAQnTghEbe1UPp+bjA7B/JTmZoX1W441ZvuSC0oppNY9blo37jAyf1VT0+ggdT8OVXCg&#10;MQasNZy1WxCnF82e3X1QWl+/7ABkePa1jTeeCVGTKrMZXXrqwEkMZfXGRdc3/UMg1865aPqt3e2r&#10;HM3NzeqldZuui8LMsWkaQwDoICBrTIvL0/lz517wbMc2V9bXH1CRHXOpOPmUiDs0U1nBTIwIgnwu&#10;h7dkR79c37jiXrC7etb06avL7cvChhWHBornA/ajrKK9wygCwhD5fB51S5ueEWuXzLn4wkV1jY1p&#10;X1cRrLtu+Yms+VJS9D4mnhhFGQBAKA55l0vqGpqeJ0U3SI6vnzNn56uo1tfXRxJULgsCfVSapmCl&#10;4JzLQ8vM2dOn/+OahuWTQ8XfBtGHxu6z1x4b129YDuDC3vS1vr4+ssA5oO1lTpkZcaGwNWJ9Rbn7&#10;qam54FkAJ/Z4vBXNe7pky/8SSEMcgiBCatKX0pYNX7nssstaFy5e9lmt1dfJ0bsqKyoqt2xpnQZg&#10;RVf7+tHixftkwsp5Iu6z4uSQymxWMysAAk4SKGvXL1ra9DDE1c+uufD/eurbooam66NMZnJcyAPE&#10;YCYkqcy5dOYF93a1fXNzs3p5/ZblodbvTNMUrDWssxuFoq/OrT5nh4Xb6hpXfIIcvgcAEIcwk0E+&#10;Ltw0b8b0xQsXL3u7DoJ/B7kTwzA7VimF0GoUCoVk0dKmx53YJQdMHH9jVVXntDzP8zrzwbzneV2K&#10;tXslY9UmdKjj7hx3qkwzYcKEwAkOdE7atnEC4EUQDgDAEAFEDujY7nggFMghzm5PzVHMMCTP/uWg&#10;gwrttx2dzeo4bf1g5ahRe6fGQGmNrZs3g8JgVHfncU1j40Ry+t8IOCfMZCqNKda/35bWw4wwDMcT&#10;cEIhX9izrqHRzKmp7vQEoTde2rDlPUqpc7IV2VGBDQAAmUwWG95Y9wci1WmNiauuahodZfjrBEyL&#10;spmsSVMkcamPxRKJQRDsnyTp58VxxaKlN8ybPeP8HkfVFyxYkGWFbxLRl3VYrP+fb8sRZ6WQyWQO&#10;y+fz865tWPYYk34FHWcvl6G+YdnxYP6e1vrDSikYY1B6OkNECMIw1Fq/JS4U5too1Y2NjVdVV1d3&#10;Wb9+w4YNatw+lcdXjhp1RJKm0Eohl8shNmnmuptu2kMKrlZp9WnFDJOmAEm+t/1NgmCsJjnCmu1x&#10;olIK1rmnXn11Tb9G17uSFloylRWZ47XWEBGEQYSNm9YfEoahuaZh+WSl1LfCKDpGRJAkCZRCl09f&#10;rmpqGh0amUdEF0VRdpRJi+s/dLiO94DIqXGS7LFwyXKae/H027rvnRw7atTo9yqtQFQs92o3bZm4&#10;s60f23NPGvfGlvdVjhp1VJKmUFpjy+ZNBi7JdtyWnN2vctSYY4Biql0myiCJC6vq6m4cR9pdrgP9&#10;WSJCmiRI2uYdBEEQKqXeXYgLl7/0+qZ1AP6n/Hfa8968fM6853ld+kZ19WYh+aNSatvPTJqCCUcv&#10;Xrx4hwBaV4w7FMBbnbPFWtyEtSC+sfR6sewfvX/B8uU75M3rjbn9IHSkazdptjgaS39a2WFULk4S&#10;AWhza2srcm3/BNgoIjsdvVu4pPFjgQRPBpnwIidSmc/nkKYJXLu8fmct4kIBhUIBSqujKipH/09d&#10;Q9N1vX7D2tQvW3aAEmrWWo/asmUzcq2tsMbgjTdevzur3Cc6jkzXXd/0/sxYeiwbRZc457L5XA7G&#10;GICorbIKwTmHfD4Paw2CQH+aGH9d2Nj0qe760dDQsBdXjP1jJspMs85SIZ+HNWbbuTtrkc/noZTa&#10;3xHfLoS5AHoVHNctWf5NFUb3a60/nKYpCoUCnHNgpaBUcazItN1AiMieFZWjvl9w6q76+vo9u9rf&#10;mDFjBCJbSp9xa2srUpOuJ0cfsblkdRAGn06TBIVCobSomOtqP90JXfBeJt6v/TWgdQBx+K/58+cn&#10;3TTtE2J2hXwhzW07pxYQ6FUTZL8WMD+glTqmkM8jiWNYa+Gkc23/BUuXH5e1/GgUZS911o7K5zpf&#10;x7btOo7jGFqp91RUVvxvXcPyq2tra7v5nqctra0t236f2n6nul8ojLCl/e8ggI1E3PlzIIrb73fz&#10;5k0QYB9k7B2ZTOacNEmQtt2MiAistUiSpHhNsjo8W5H977qly6vLfqM9703MB/Oe5+2cpd/vEMwb&#10;A2J6t1EVO0yCTW16gtY6EBHoIACEHtNMvxBIWprQCuCtyPMO9eTJ2eOYKVuKX5RSyLe2tipt7+tv&#10;1xcsaTxB6eAXSqkJcaGwbQQzijIQEWOde85a+7Q4eSOKIjAzSqt/kpMne9h9l65qahotTv0izESH&#10;lOqWR1GEOIkfdzmZUl1dvcOEggXXNb6TQLdprSfl83mICIIwhAg2mDS5PYnj6xJjbrXWvRCGIYgI&#10;cRyDiUYpwa31DcuO76oftbW1uiDBzRXZ7ORC236BYtlFrTWcdS9ba5924tYrpaC1Vop5KogmdpwU&#10;ujMLG5Zdka2o+KE1BmmagpkRBAGss4+mafzTJI2XWGP+ACApjUrnczlE2eyHbFBxS3Nzc9jTMay1&#10;gGAcM65iVgelSYIwilBRWYnKylEgoKKszrbfJ8uHSv0BijePuXwuJpaHeruvvkjTBACOVMQ/IiJt&#10;nUMmk0FFZSUqKivBRDu8L3UNTUdqVrcprQ8sXcdEhCiKIE42W2uftta9wETF3z0Uf08L+QIqKisv&#10;HbfPpGtFpK8ZVAPGWgsCnaOVmuxscWVdZ+0aa90zzkkaRtG2bY0xSFMDZl5Sf/3y04aw2543Ivg0&#10;G8/zdoqhXkmTREqTYAGAldYulT0AbEvzcM4dGIVRW6DJAGSjstFLBrk3WPH+zjkopciYdBKAv5fa&#10;GXEHhUFI1mzPtRdgK4olAPuFmD6fiaJR+fz2bJ0gDJGmyRYRrAS5PxAk70BviePCuUEQHlnMnY7/&#10;7hL3i74cM0jp41qryaVAvu18IM797NJLO09qZKU+m8lk9ijkiwPiSmukaZIXUD2TusWy2eiIRivL&#10;J8RJ/N0ojPZLkgTWWmSz2bA113IGgAc67nf8PvscAvDx7RdCIiIQgNSk9xBRMwmtI9ARcRyfF0WZ&#10;w9uCzLLU19ePscDnge1550pppCZ92Ap916XuMRXaAnGwLwMznMj5pZulNE2hmY9du67lGAA93rQx&#10;s2Lm4o1OECAuxBtiip8TB3GEXt90EWhPVgpo/xmJtIh163u7r74iIk3EICrewBYK+RcBfo2YQOC1&#10;O24rn4zCaK843vE6LhQKLwjoJ6zo787KWLHuk1bks0opLt6QSelJ2hn1y5b9CBj8lZJ7QsRtC8Kl&#10;BQFuBdHvARcDdKJJ0y9oHYwxpvi5OGeRyWZVLp//BIDfDG3PPW9488G853k7ZRQ9YpP05TAKDzBp&#10;ChEBE8Fw8gG0BZHFSXGbJ4OoWNrPWQDySE3NlzfWNTQ9pHWwfxwXoJSCUuZUANsm5jHRewOti/nP&#10;AJgVQPYfs6un9yvwqGto/IRiPaO4GFBpRD5CkqT/l1I69dKaToH1Dxc1LLtCqeDLRvjTl86dtrbT&#10;TntwbcMNHxbGTQBUqWZ+FEXI5wp1cy6+8Acdt1/U0PQOUny5aauoooqTPd8wsZx26axp7Se4rgXw&#10;VENDw/+kKf82CMJ3p2lSzK9mNau+YfnKWTU7TogVBJdms5mxpZsEIoLW2qSpuWjOjOk7TK5sbm6+&#10;8qU3tl4RaP4uEXEXWR6diB51WUUmOrq02FKUyaCQLzTvP3HMlzpMWnwZwAV1S5b/jhX/JzNrawwy&#10;mUw2ly98t7a2+fT586u6vYsQESilkCTJunyhcAXF+pbuJtH2hEF7Mm1/KM1EAGgDm/DFvu6zt0QE&#10;YagRx8ljIu6yLLs7qqund0pvuaax8a1w9J3UpNtumsIwRBrHKznNndNhHYamBUtWnKDhfqm1Hm/a&#10;nphkstn987nW7wI4f9ec3c4FYYAkSe6L8/H5l8+paX8j9rO6uqX/gYrML8IwfG+pylCaJFBE5/yo&#10;vvHar8+qfmZoeu15w58P5j3P26l5M857ua5h+ZNKqQNKAbdSCpTwiQAWAsArGzfuD+GjrDFom9Dm&#10;YOleAGDCP5jps0Bxgh4Bx9XW1vL8+fPdlY2NY8XhSNMurYOIAJG7+tPnYo4wzwvCEHFbsBmGIQpx&#10;vHrTqy+etbO86Nk1F/5wypQpV61cubLXFTTqltz0Nsdps1ZBRel9ymSzyLXm/mvuxdPndtmIUJOJ&#10;MqPy+Vxx1JzIiU2/cemsC7usVFNTU/P6osYVlxiT3snMobUWmUwmky/kLgIwvbTdNY2NE+HkE7Zd&#10;haDiSG7++rk1F3aqktIWfH+/bslyF0bh940x1F1Af9V1TfsJu+q0bf9BECCO4+c5pZk7qz4y5+Lp&#10;P69buvzDUZi5OInjtrxu/ui4fbccD6Db2uw6CJAm5n5o+dzc6dNf627bnogI1V/fVNn+/JgZRNjS&#10;1Q3CgqU/3l9J+t8gBqT79HytNRKbvpAGfN7l06Zt7XbbIEAhjm+sYFu9s8nAAKCcmpbNZsfl227K&#10;wjBEnMSrXW7LV+fNm9dpouy8iy+4Z0FDUw0zftb2xAFpmoJAZy9qaFo4u2bao92exCDSQQCTJA/n&#10;XXz6N+d0LgM7Z86MNXVLln/FiXuAmcc452CtRSabHS9S+AyAuiHotueNCD6Y9zyvJ2vaBz9t/3Pb&#10;RFYbu/E61HuUJuMJkOoofAUArHOvpGlaTGVwDgKMnTDh8FEAtmSQGSuS7Nl+kSkigIn6tVhUOGHC&#10;HiI4dMf9EkTwm54mOPYlkC9KpoRBZp8kKcZXSinEcZwy44autq6VWpbr5V2lkpzMjNSYFmjqNu0k&#10;VvL3MJHXgiCY5Jwr1vAnflv7bTRwCATjSp8HEZXSLbq9SRKS+40xKRGF3QXzGaUOJJY9S5OWmRni&#10;7GOzZ124rrv9W4c/isjFQHFkWusANknfjm6C+bbrxjnnbpnTz0AeAO6++24F4krpEJhzxx9s63Sa&#10;rRgz6phSYNydQGukmzdOGp3Ndvu9qpSCtbaFmW7qLpBftWqV/tsT/zrStb/xUAqA3D1v3rydT1Su&#10;0H80ObNeabWHWAtnLYIwGp0myZEAhiyYZ2akzj3Y3XoOrrBlDWfHPKWj6JjS6Hzb7/Ehu6ibnjci&#10;+Qmwnud1T9H/Fr9Qi3PorDUQyMF1S5ceDACk9bFhFGWdc2iref1UMu6NFwHAgO5L07SlmCdrQEyH&#10;myB/FACIc4dGUbTv9oBWoVDIb3Uif++iF2WLosqjwzA4OG2XuhMX4g0qddf3Z78dMZEAQN2SZeeG&#10;UTg/NdtzsEFknbHnzJ4x/fddtR27/JC3EehdpYBYKQUI7p0zffo/uzvm5dOmbQXxr5QuxovOOUDk&#10;rXVLbzx420ai3xGE4ehSMN+WvvPPLMtvu9u3wOTEuZSo+7mSjsxpqt0EUuccQLyy20YAdIq7kyRZ&#10;X7xGAFYMkDuluzZt100Omv7U0/7LceKJJ1qIayXa8atPANVV1Rdidu0rsnT3r7W1FQBtLlZd6u6c&#10;FJy4tQUlf+1uu8eeeWZ/CE5N4nY3iPlCK4i7nc8x77zzXgbhl2FYnFAqIlBawZF8oLt2g40ACKjb&#10;eQnz5s3Lg+kWQdvvEdB2nckHB7+Hnjdy+WDe87xuscWLzlpXivGcCIh4vJigrR41Hbp9ciwDImse&#10;wKQEAKIMrwWQLy4iJQjDKNSEvQFAxE4qLdwEAEoxRLDWKtuviYhKaK8gDGn7xEyGg7ywQSV9zrPu&#10;koipra3VIJynlCqNIBYruqRmNSr0zoNnY/cVINhWI5wIgJS1Gisxni/lfIsIBIjIybZSj2JlvA6C&#10;HRZEAvD8+PHju109lpnLqngikEnbA/7iiLUT90RP7WbPnv4aIGtZtf/aob26L50IEECKeUCeIhOR&#10;QJBrf8PiRACi7KjDDutUK33QCLinEXw4NZ6IMqX/JGY4cZsVh6/2tHsGP9v+w3TOgQQHDH1VGykj&#10;5pA1xqTbboja/seYxsbGYLB65XkjnU+z8TyvWzkkazI2fCII9FHGGDhrka2oqMi3th4B4CFqN+JX&#10;LGPJfynViJ91wQXrFl3f9Bgxn4i2nHon/AEA/wOS97ZPIdA6QBzHD5WzlH23RA5snxKhtAab9B/z&#10;a2a29Gu/7TjnIAQ1bu9JS7LZzEmliaBaayRJ+pwr2DPm1kzb6c0Dk3urUjosjZ4nSQIQfWFRw/Ke&#10;RyCt7FuqbCIiYFClZXMIgAcBgIgObr/2EysFgXtsoFbTZPDB2yeQCoy1UKDrFzUs77Y+uRQnRBxY&#10;yuWX4lOFCftNnpwBkOuurXNuwIJQERR2WByreEM0KtiQ3wNA6w7bOscVY0ahqzSbUl33vsrnct2e&#10;U+rkSGbeltemWCElenn9y88839O+LeSZQiG/rQpVW4rbYQsXLsygl2sJ7GqBkSdTdkYpFZRq0API&#10;tAITUZwM7nleBz6Y9zyvW9+sqdlYt6TpwSAIjiqlxDhrIcAHr2ls/B0sDhPnwMwoFPKOQH/bYQcO&#10;d2vmE1MAzjoQ4f0AiAUfQbuR6SSJQay7nQxZDiIc1D5fnplB4gZ0ZU+TpiDwxcQ0odAuoGur9jPK&#10;ZNQ+6CbwsIJItxsdbmu3Nyu1d0/HFpG2XPli2UulNYm121fpJdHSYSVXAhkMgNobb8xIwYxvv8gX&#10;RMBav6ucaLt9Hn9pxLXw6qsT0EMwP5CE8Lhpu7EsLVZEoH1coN6KDuUbtc292JKjYwN0XkmJBR8E&#10;YRET77B400AhcXsUU3J2+Czt/PnzezyYBr/snMkprStL6wbQttuC4W306OjFja1JAlC7kXgR5i4W&#10;pvI8D4AP5j3PKwOze2HHSbACAu3Dog4WyJi2iZiwxmzVincInAn8MrblvzoAsv/CxsZ9xNLYbfss&#10;LizlILxmMPov6CERvA+Y1YT2ddaB4mhtGEZ72kL8OQAP77wtdYqriAjEDPQQcRG1lfBsa8OKYYzd&#10;dSmT0jk9k0Agph77rlT7tCoFAkZzHxZ+6g8mfqX9wljFhbqCII6TTjdSbaUfu1xM6tqGZVlHg/e2&#10;UxfXSLksWYeOd3QjhHPOgvp+7p73ZuSDec/zemSZ783n84lSKixVURHIWyA4ORNFY5IkQRiGsAYv&#10;ucI+j+3QWJtHCwVXYOZMccImJrBVU4WwbZImE8PAvRSh8Jf+9lUEz1O7XPy2ybt79He/HbWfvEpE&#10;KD21SNMUOlDfXLik6c9zL572q64bixFulwqkFIy1Tzixq50rfy4TEYhSIiG0z7fvagRzQKLO+VOn&#10;Fuoalm8o3UwU+0AwNr2DHF7rTd+NTRUUrc8nestA9K1c1rp7RFBQSmVKaRzMDIKcDuAn5e7HEY0e&#10;xG5CxG0VdLgHFTAgBPQU7PK+zFIxGE8MBlsuZw4EI2x/ZygCCrQe8lVsPW+48sG853k9Gh+qP2zK&#10;m7XM6qBS/WciHCqCGaUgFkQQwt9nz/rkjhMt89nHJYifDiL9zjRNIcWR2GoCJpZGSLVWMNbcO2NG&#10;zaaamn52lmht+299Yy2cyNsXNDdn51VVDWi+cHGxpPydTHSfUurb1lqIODAHmpUsWdzU9OjMadM6&#10;5TiL4DljjFVKqeKiSBrGmr/Nvmj6V/rbJyf0UvuJxcWAjg4r1ffv7/4BvLK9kiNBKQ3YZMGsi6aP&#10;iFU6RwXu+VbDq4Ig/ERp7kGaJCCiz9QvXXHUrBkXPD7EXSyy7knHtK2qS/HmUfa+7roV+15yCbpN&#10;GyORwzPZDJfq0xdvbmnN3LlzC/PmzRvsnvdLAjqUibZPDgeBiOK9Kis3D3HXPG/Y8tVsPM/r0dSp&#10;UwsCvLJjuThUMOHAbaN/AgCu0yqNGzb8qwWQjcRcahcQ4QDC9hwFVgokeH57KnXfWaHXSrXtgWJ+&#10;PxEOUZs3j+nvvttjZtji3IGfxKxvstZuKk4ABowxCLQ6KE3xsa7akvDrREhK5T7bqtIcNhD9Uoyt&#10;7UdknXUA5NAJEyZ0Ww2Emct674XwyvbUIilOaga/tc8d3sWqq6tTInqkffEeEYEOggwEJw1h13bg&#10;SK8XkW3rIrR9puNT2H16aisik9pnljEzwPI69TN95e0nnijU41OB7lDPN5MkB6p2o/DFQk9oqaqq&#10;6vtsY8/bzflg3vO8MvGvlVbt/psIaJ80LIDoTvXA58+f74TxcLsyjASASym9zIw4LogTDEgtcWvd&#10;I6lJX9RttdittchE2X1sin6PepcQFUek4yT99tya6Td9vfq8Z+Dwb6WUm+IkVQERXbPgusZ3dmy/&#10;qZL/LkTPlco0Wmugid95zeKmbuuul8OQeTSfay2UbiyKI7p0tAsr3t9dO2tJcfsh/Z0g6NuLT2aK&#10;8RYzAOvOqa2tHTFPeonSpnwhv750jWyr+MK4sm5x4/vK2YdzzvRUk78/ZOLotSD8KQhDAMXrOJut&#10;GMNKfba7dtc0Nk4kwmdL9emJCNZYwHa/0m4JEe90svRjgDhxfS7hye0Wm+tKW5nSM9T2G/9SNP8X&#10;9Dgjw/PevHww73lemcz9bekInV5hVkiSZIPS5qmuWoqRVbatgkhHSik4a18yUlg9EL28/JJpr0Dw&#10;K1bbbzyMSaGV+vaiJY3H7qxdbe3iUdfUN5a1sE4QhoiT/M3zaqb9oPSzWTUXLI3j5LYoUywNbq1B&#10;GARjlFY/vrKxcWz79vOnTi2Qkxt0u8WfdBBkAoUfNTQ0jO/p+AuvXfbhRYsaD+zqtUnjx99PxE/z&#10;tmDeIQwjJqIfrKpd1WXAvaC5OUvAd3QQZNtPDu2KqVQPGmtXB0ExyIzjBJls5r3j997/6z31+6qr&#10;mkZf07Ds9J62G2yzZ8x42ln5Uen9B4rBslZqFGn9u7rrl5/ZXfsF1654l1L6B4rVoFSyAYB5VVV5&#10;B/oZYfsCSkmagJjn1C1e9u6dtWND34uiaFLpcwyCAGkaP+tCdF7AjLYn5W+bO0Bup09Zxl2/4t/D&#10;IHj3ttS6XkjTFCB8ta6x6Yyd7n+v/b8SRdEJcbJ9oWYCQYRu7/UBPe9NxAfznueVhYVfN9a2dDV4&#10;qxRDIK9oY7qura75ZdlJ0FNMv8GGg/faa91A9ZWAP7p2o8fWWgRBMBakLqivr4+6ajNur/DMIFLf&#10;qq+vLysdh4ie7/DfQky/dM650nHTNIXS+uhAuNOoOCl1fxzHqWp7P40xYK3fGTt9dnfHXbSo8cAg&#10;E14BzWd19XpVVVUiIv9s/zkZY6BYT/7b3s9+tMtzeWPj2czqI+UEaZedc06OgAfaL/4kIiBWn79m&#10;yQ2TumsbVrovhDr41jXXLTuixwMNMgZ+E8dxvn1Ab4xBFIZjCDy3bvGKLkfoFy7+8duDkK5gpY7t&#10;fOMjupDPD9hwPZF5OImTXOmzFOcQBHo0mM7ravurly49KlD6NGt3LM0qgkfmTZ++oVODDhVv2iaO&#10;d/kEZ9Hixg8x8bkA0LHmfjmccwiCIEPgrzU0NOzV8fXaxYtHEasvU9sfhFLf4zjOSeDKWlDN896s&#10;RsxjUc/zhtbGCv3UuIJ9Ums9uWMQo7QGJeljNTU1G7tqG6TBc1Yla1QQHGy7CBiJ6L6BWtQIAGbX&#10;TPvZoqUrzshks1MKbZMAkzhGGIXVCclpixqWXyeK7xURy0KTRNwlQRCcFIQhWq372Y21N541df7U&#10;bnN0pYsSjbMvuuDGuiXLPpWtqDyrUMiX6sdrDXX9gqU//uC8Gee9XNp2VvX59y1qWH59WFl5ST6X&#10;gyuWggmCKFq26PobTiWb1kvIzxScKyhrowyHBxrgIiL+og50BUQ+Xrd0eW72jOnLOhaFNOKuSeL4&#10;TGbWxepDFsycYUW31S9d8Z9W6Gaw2wJxBzPxxcH/b+/eY+w66juAf+dxzpxz965tFiELQkUCNK5o&#10;VVWqqKo+ECDxT1ElWhXzT0Iw3vWN1+uu144bK0q72VQpTampN3Zt/Ej/cFoaBRSVEIFKCVRqKAin&#10;rUKIrFAcO6SJHwreu7b3nse8+sfdu14/1rs2RpHj70eytLu6Z86cObPr35nzmxmdfNiHgLDIqDwA&#10;QIhodx98MHY6HzNZdntdVajrGjpJfj1G98Lk3ke/YIV/XCXJKQBAiRUi+g8KIUaSNPmQ7O6W+zuD&#10;Ee4AAAtdSURBVLVdu/Z/fGRk6CdLuZ+/CJs2DP3wC3v2DYkgDiqlZK9PV1UFrfXvQovv79jz6EtA&#10;OBxiPCeFeJuAfL9QcZVSGnb+6LEQ0EkC6+oXy5P5dZtkvfnuu5/bsWf/ziTN7vVFtz/VdQ1jzOjf&#10;7dn/OzKKnV7isPRSROn+GBAjQqums91V8bXWKMtyqhZu6+XPEI+FeD7wt3UNqdTqHXsOSHjsDRrT&#10;SmAgegwqrf5ICKHdUvrIArpzSZKPVD49vGP3gV02yqeVClHG+NuIYluSJrf0JiUDgDEGxUznic3r&#10;1714hWKJbnocmSeiJZlYs6ZEjP958c+7ObkOUS68rvrGjXedhhTfS/Sl4wfdN/3i0hSAn4uIojaD&#10;RafzbN44v4x5XdeQUr3HZPnf9uWN7zcbfYfyPHtSa/0R5xyKTgfLli37g/ZKv/9az5zJdLQoiuO9&#10;EV9rLYxJ3yNhvzibEzxn6uTyezozM1/N87w7kTQEOGeRaLU6zRvfjRZHTJBHtEiO6NQcSpN0LWJs&#10;VGWJ1KQCwIOTe/deMhq+dUPrUIjhgTRNIWanNYQQEENQOtF3NfuyZ5qNvkN9ed+XlVQfDiHAO1cD&#10;qJeSB751+NOnoPWnbG1Pp6b7osNZCyGw3KRmIo3JS6L0R0Tpjwj4I3kjf0Iq9aG6rlGVJZr9/bdb&#10;Ke4bH49v6v9Bm9ev+yfr/Z0xxjqdzU0HukGnsxZSilVaJ59IU3OH1snHhRSrgvcXBPJaa6RpiqLo&#10;/H37xIo/mVjkIfBqTZ0YvK/ozHyt0eg7n25T19BKf9A08oPNRt+hRn/+A5Nm26SQc4F8kiTw3pcy&#10;4M5716+/7Mi2gPj2/O9jjAjeC62TTzb6G99qNvoOZVnjX3WiPwlAW+tsDOGalxKNIb7hnIVSciA1&#10;5i+W9+c/aDb6Dpks3ymVvGV+uxpj0Jnp/EhkctH0LaKbHYN5IroaP5k/+bHHOYcYrrhcXkTESXGZ&#10;FB3vXbTB/d91ridGR+88ExH2WWttMi9QCyGgriuURYGyKFFVFeZ2yezN6RXX/rdx/frPvBYRnlH6&#10;/OIx1lpIIX5vxbvfvWr+ZycmVtdSicmqrE4ak8393DnXTfkwpi8z2dtNapq9ADPGCK01vA9AlF/R&#10;1l6aPgEAAU9WZfXT+UFqr+yyLOeuHZhNkxHiGUScW+qkzk1Dn3k++PDPAgK9ybYxRlRVBSkFUmMG&#10;UmMGkiSR3TbuzpkwWYZz585OBeCbDzzw5k9qPKPCv4TovwQAOrlwwZ/uw5WDn70fF+fHK6WQJCms&#10;tc8KqMmJidU1rrOJCRGAeKAsi3PJvPp571FXFcqiey/tbN8AuukpWmuEEJ/62alXn1mo7BDjc3VV&#10;zU2WPl/2vD5Slr0UGQD4NwEcvfjzSyGlRET8LkL8qdYa1tZzv4N1XV/QtlIqCCkhgS+Nrl173dLv&#10;iN6qGMwT0ZKJiH+P6I6apbP/sjyf3REWV9zwKQLPxxiRZdncsc1mP5yzP9Z1Z9Gc2LIoBATydN65&#10;ATRiXHh0d/Nw67GqKH/TO/fNNE1hsmxuk6e5WqE7utod+ZRT01Ptbe0Tr951UeXT+ec1xgBRpFiI&#10;yv+sLDuvN5pNpMZAaY2+Zv8K4cVXPr/74AX5wqOtwe9I1/mN2lWPK6VCluezec4RzjlYa+c2pDLG&#10;QCcJvAvfK6v6Y2PDazeMjIycu1wVxjYMHY5V+C1n7bfzRgNJms5OcDx/7akxEEKejT6sDVLeD4EV&#10;8+8Polhw5RIhRBzbMDgyU575wxDCj0yWwRgDIWU3CLYWzlp47yGVQt5oQEpZ2Lrem8HdvmV48PEF&#10;lkrMzYX3uM8DVx89LtFEq9XZdPfQGlvWH3XO/YfWCbIsh1IKUkr08tV7Xyutu304TeGdf74421n9&#10;p63P/v6m9Z+9bB/WSgmtdXJxv63Scsm59WPDracqG37NWvd0kiTIZvtxV0RvidAkSZDlOYSUxzud&#10;mbGx4cFPTUxMLPimYGzD0GFE3BFCKPO8MXeNvT4ihEBqDKSUZ2aK4p6G8p+IQrg8z+euRQANpdSi&#10;15IkCSLi/0D5jzpn/7t3PqC7NZaUEkop5HkOiDhVnJtZN7ph6HNLbSOimxmDeSJaMh31KWfd0aqq&#10;2lVVTVVVNVWVZTvG+L8N5U9c8WCBl4tO50Rdzzu2rqZjxAvtdnvRV/dCqYAYT1Zl0T2+LNoAXo+A&#10;vdJxWza2XnCVf9Ba+3Vb1+0kSWDmBaxZliMCKKvy5Qg8okO+Z2Ji4sLEfimmy7KYrqpyqqqqqaIo&#10;poXEgpvYbG7deRwRT9d1Nd271pmZmSkAK1Pl3n/x50dGRk5UtnwohHiwrqvjSukL6miyDDpJUNf1&#10;ae/8Uz66+zcPr/3WYm22adPQycrbvymL4r+ctTHL8rmHEZNlqOv6ZyGE3Znyj0vnHSKOl2XZ7t1X&#10;CJwcGBi44uj5PcPDTwcf/7yuy2dra88aY2DMhe0bvEdVFkcisK+ynYdardYblytrYGAgRuDU+ToU&#10;bQCvaeGry33+ehrdMPgdONzngnuyrqtTSnfvQZKmSJIUaZoiyzJIIVDV1Slr628A4f5NGwe/fKVy&#10;fYT33p3q9YOyLKaBeELMqKtaBmfryOArLvq/DD48WVv7RpKml7ZzCCiL4sc+hIeTUB9YSrm+WPZ1&#10;7/w/1LY+m80+kHXLy6C1Rl2Vr8UQdruzYl+r1bKIOD3//kSI4yHGJSbSSzPaah1x1n+uKDqHpZRz&#10;D/fGZEiSBGVVvR5jfCRUK/7xatqH6GbG7ZGJ6GqIhw8caOoYk9zaCABFkojQNtXWrZ+eudKB4+Pj&#10;Mn/Xu/oTKVXv2Lb3skrTYqLV6ix65hjFX+/btyw5J1We21gUiZADOtzS13d2qZNnt+/fP6AtbpNK&#10;v9cGn0oRhYB+IwR/dGx48KUFj9v+RF6lJxsrVDcAa3svTV13tmzZcsXJjn+1c+fbe8dMA2j6PjmT&#10;lm5bq7Xgg8D27dtzlS37ZSHVbVH4/hBFTCRKC3lUdMTLY2NrLr9i0CI+/8i+24xJPhCiexsgIYN/&#10;paPiD3t1GR8f1ytuvbUZnJO57bav1h03Ojq65BzpyclH34FEvi/C3xoElIqQUcgT3vujW5Y42XVy&#10;cnKZcw3dvceFkAMDoX3s2LlLHrB+gcZ37WouU/n7FPBeIL4TiO+EEK9JgVedDcemUb8yscAbkUvK&#10;Gh+XK1euXA4sBzCNtvdSpqm7d926M9e6idPk5GPLXFr+ilHy1trHREVIKH3S1vWxezauu+zysIt5&#10;aHLyHX1Zc1UM+CUhgpJQHe/cy9IXh0dHR+ceph4+cKC/9/tfFImQUod2+9iZi3cX3vHF/XcIyMeA&#10;bvqVMQZFWT68eXho29x17Hn0A1LKX/XRGSFlDReOnM71ixNrru+8A6K3OgbzREREdF0tJZgnouuD&#10;aTZERERERDcoBvNERERERDcoBvNERERERDcoBvNERERERDcoBvNERERERDeoS/dWJyIiIvp5xGga&#10;zb7ZLyMyk6FTlo03uVZEb0kM5omIiOi6ilK9PnNu5rnuN6G7i7HANa2BT0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HTz+H/iZiRVltTq8AAAAABJRU5ErkJgglBLAwQKAAAAAAAAACEA4PeN5h5XAAAeVwAAFAAA&#10;AGRycy9tZWRpYS9pbWFnZTMucG5niVBORw0KGgoAAAANSUhEUgAAAVUAAABpCAYAAACKw7BMAAAA&#10;BmJLR0QA/wD/AP+gvaeTAAAACXBIWXMAAA7EAAAOxAGVKw4bAAAgAElEQVR4nOy9ebxsV1Xv+x1j&#10;zrmaqt2dLhAghFa5BGkCIQQSAokXENGrvAuKSOMVadIQIAkQIp2hk57QBpDm8S4KyJUrfhC40hMQ&#10;vEgrgo+H0iSkOc3etatqNbN7f6x9kkPA7GPiNVHq+/msz65dp2qfuVat+s0xxhxjTFiwYMGCBQsW&#10;LFiwYMGCBQsWLFiwYMGCBQsWLFiwYMGCBQsWLFiwYMGCBQsWLFiwYMGCBQsWLFiwYMGCBQsWLFiw&#10;YMGCBQsWLFiwYMGCBQsWLFiwYMGCBQsWLFiwYMGCBf8qqDVYLIUKsAwKUKJSgCqigFXQMY4CDCBQ&#10;DT8WLFiwYMGhCIq1dhBLatSxJaxjrB2EcxkwWBBH4WR4gbNAfYONe8GCBQtulFgAFRBLacEhwBhj&#10;oWAFFAw1oKAGh0MFkIWkLliwYMFPYAWwJUiJMKakwm5Jq1VHAcAejMCKAIyhUMChqjfcwBcsWPAz&#10;ibmhB7AdSYBkcYUFiaTUYzQSBZKFmJdBp7iUSECwCRIUAoEE+YY+gwULFvwscaMXVVMAUUjRk9RT&#10;2BF9sOB2snbXR9yLo08gXHrxpEwVjZZAxyhmyJkgLER1wYIF/6bYG3oA25F6EFG0CMTO0tNAKdRH&#10;PaGY1frWSPd1cI/oaEELJCsB6CWBjiDNb+hTWLBgwc8QN/qgo0FJ2REilAQMCiYhRzaP8WU4Jml8&#10;2Oo9zz4xOihDT45L9JKwWRaCumDBgn9zbvSiCuCYQ6hJQDICd33STeeueqH2CUxlpoZnEXfTAxQt&#10;AEEcdbohR71gwYKfRW70ohoUvGSMNvRAShktlx+G1ntIBhMCY/Wncp/HHJ9xjPsel0vA0d7oI8YL&#10;Fiz4j8aNXlRrEsiYmBQLyCm/f3NJxXmumTJWgxHLZtKiqPNr7MOfV8wUKtMBiZxv9Ke3YMGC/2Dc&#10;6FWnMbvYkWZQlARTkLsrz4vWHylVx2Zu6HNDUS6TmpXjw+XhkZocm9EhuUN1Uai6YMGCf1tu9Koj&#10;VKzS4oHZib9/V6x+gWJUuH6Cy565KTExE20Bsv53ox1Lx87ff0GPFJSxp7uhT2DBggU/U9zoLdWs&#10;LevGkR2g8991NhSuuQyvjrldgwTRWHb3l1GydMz88uVHjJLiYqJbxFQXLFjwb8yN3lJFSiR35Puf&#10;fxKYvxJMkWPEKuQUKInMk0BVQ9zAGr08thxXfvblP2gNEG/oE1iwYMHPEjd6S7XIHeaUZ1v68PzK&#10;UmRgVfcRcovaGXOFVe3BFxTRkSlukl15ZouDeKOvbViwYMF/MA5DVBXEbL1UMeZqn1rk+hu6FsDt&#10;RFAKGBqk2OGnxdFTs2M+e6Cr1+7f+gMYO2eDnQiWoq8gWaZuFWemRDJlP0VEHmtOfvJNSwKIg9Ji&#10;UCotwDkqAByixbbj22p4hdGtZllbvy/WwBYsWPDT2FZURRVyBhLGCDFGRARVJefrX1gfWUbCfsQm&#10;IkrPTojQ18tkMlxwll65Uj7Z9aB2TOx6CjVYScyqPLRNDT3ee6JacCOwbk9MxTM6uxsjHtsFVMCn&#10;BAhRwagZamC3IQPGWmKClLdaCYiQMj82wSxYsGABHE5DlZxQHUT0oKDmnMk5bwnrQdvtOh7aMcrQ&#10;J0ctEa8NpULqA4kM5bGPpx2fpSRSCmBGGBFCbNGcyCljcsQ4S5KCGD05KTJavXu9svqp/pKvf68m&#10;k43BZ8BkUkzkDE4SCb328YmSUkbUDIoqijGWnPIw1yw6tixYsOAQDsvU+nERzVhrSSltWarX7zAZ&#10;ekARRCwRJdoaiT3j+56zoz4werdfKVYDc0oc416Z9zN0VCAoqhbJHVhHwqE5Qc5kMQZXr6ZLv/3e&#10;HGeEnBARJEbUmkGMJQ/Cfa2HIKrkNFjqOUVyigyRj4WgLliw4MfZ3v0HVBVVJaVBmEIIw5tVr4+N&#10;unUImBpnIjl7xjlQhYYsJQ3+tzePWDoqtQeQ2JNMZlZEXFUhQYkBQoYYMsEniB4lU2rChCkhmYeM&#10;jvsv9wpmD2oLco5UCoQEAj5vPz5IqAzhj5wiAjg7hEQWcdUFCxZck3+RpTpwtbv8r+H+JgVSRcxC&#10;1EgAiqz4U56/MxfmbdL0O8YEKjXMfSAVGVMU5A6cNUQRrBHEVUjqiTGQEjgipihNa5duWa3ueo+/&#10;9MvJFgZCHmxQZ7eGfu3jPziZHBpDTilj7RAWWLBgwYJD2d5SPWSFX40bntNhPyhE/1WOQqeAhbyE&#10;AeYmAs0Ftec2Wiozp0zEURQjjO/x85bsHD53kCIxZUII2BRRU5DcElkg+AaSPiAt3fxUyRBipmc0&#10;WMcHxXSbsaWsYApSFjIKasmADwn+FbIfFixY8B+LbRM5c85bi1PDAtVrX/e6E9QVd4wxRoB4PYVF&#10;NDFuW+ajm7js933xqWee8VU9/tyfK333O00B2llULeSKSEA0Y2JGYiabjGQgCwkwEukoQCqizAd7&#10;OjZN0OKSAnjJmy56kKTVIwu/L88VyuwJWm1zAQZLtbDDQp1RscDHzzzttO8Oshyu1/kvWLDgPxaH&#10;lR0/iGoiJxAxKmreWlVj+hBxW5p6aHrVwQyBaz4+9N8PvidYj6nWkPlmV+alu2VK8pJ/ctvUdZ2E&#10;Tg9alM3gtucaFDItJIvaOT6vIE1kvrwKaT/jvmImPctyEzZ141WjT17w9Re++S13jbb44C6d2HU3&#10;Ylesaekxuo0LL5GUMsYWFBiaZtaFtrkDOSGSDyP4UYIZtncZJc+cEktHMAIYiFAQMAIxQy8OMqg6&#10;XJqTKEkkBE9EyQYgUUToLZAcWA8BigQ9DhFPxiDZkl2H+JKCjk5ApCTbzKgf+iIYlL5KSFuRzYgq&#10;7idzcPHQEreZNCqElhKIIFBkf8i5GLBpCHwLcLC/rWy9M7c3+FKfwRJNuHpsB1Ewcfvzv6GRrYzH&#10;pexoiESTIC5BMaXoB1e0E8gUSE4UhKEfhtRYaYazUyAohpKIomaGRgiMgEWj938phx1THWKK8KEP&#10;/eUPHvTLv3xkTPkeKWd83xNjvOoIIRBjJKVECOGq3w8eB5/33hNjRLs12mJO1XfPfeLpp/3Z0nHP&#10;urPLvK4fHeG0v5Ik7lrHFmNJ1SvsVFJ3JTYqXkcUhWUu+340nvpHXXLJV9q//dxD3lRU7R3DLJHy&#10;KrHv6HRCCvJj47vmEWLAmoL5bE5V1XTN/PlnP+XJfy4qiLBtrq6aiMa4lUuQSaKoq8ghYnIkWyVK&#10;IqBEyYhJiCZy8gAEE8k2kYyhSoLJq8RsiMajqaTKPSZCzErUVao8H/bmMgbJHlLJsMFMSbIGtINs&#10;yakkKkQTKfoVDDOcbWhzPYhMXiFXzbaG+OAohGHckohYAoaogLUYH3FbLxQcGQMkBMGRbvAq4gyI&#10;ZGogZ4diqGQYV/r3kDKX1xBp6Y0lZ8HkhJKxJHK29Kpgl5DoGRHorCEL2OSJWwkuVipSBqUjG0/O&#10;IBmyJG70538jZFtL1VpLCIGUrp7KUwwXGmt+J8dUHJpuBVeHCw4+VtWrrFURQUSuSsdSVbS6DNeM&#10;vm2W9ZXwdJ2Or7jQ5luOmF1J7yq2MyQxBc72tJsdpt6BbTOtHqBLy2CW3jL76gv3v+9V//dv7dqt&#10;/2XfxoiCnmymhHKTnM22omiMo2ka6rqmaWZfyjm+Eoa0rXQYxQ8pOywRmw2ZhMUT0hgjLdmC8QFh&#10;2KkA4zBhCgJBlCgWsgPfgFa0bsayPzDEnS0kH2lwOCKDCdvQMlifMSRKoCdREGmlQsKMpXucu4vV&#10;lT/Y1OaO9Xz6V97ueo1+6rnTlhWMnyMoJgqBjnELs23OL1oLKWCGBAmCsxATJiVIPZGShKFgTsYT&#10;RYmq5Gzos7/Bv7MFiZ4xjcxQM9zjTQIYUzBj+/KQGxizjkaQ2BNkjGjApZomWQrTYCOE+55TZVOG&#10;2cdfEMqwSWcNQSIulwTpKWJLZAR4TIIolkSAfENPef8+2VZUD02fSmlYnDnrjDO++bo3XfQnhbOP&#10;9hlijD8hoAc5mIZ18LmDRQQHqWSVed54x5mPPr0t73PO/Tu5ycmBy6lGa7TzfnAfrwVJM+bGMMqr&#10;zNuGGBRnK3zSH+7sZq/b7EtmOj8tB4cxmSSCReiCQfNOkGuXjRASZVlDSijpwrOfctacDMYKIebD&#10;EAVPBETSlodpqU85/a6pmZ3qjYtGK4gJRaPzG3/cffFdezVOIG9lWUhHeeKTb1+mHb8cqimbRaWj&#10;+fr39dNv+VNHS2fBB4uRjKYOf+r59yx9OKmxy7H1G+BUWroD+rFXvTP9wgvdZjF9R6mzh5SppF3Z&#10;c7/cNkdl6icJk4xAQaQzAkaYHU7fxC3/MUkimWXKezzqHrHcebImHzEqRV9Pu/Ur39l960974gSb&#10;Z5gI0A7Rjxv4e9tLjT3pyUcny6+7drjXfWXRwJ/1n37198jNDTvA7UglNR1To+yg5UDKxF/6vSPo&#10;Ryemtv4lYy+5U6ndUm4uD/MTn3hFt3L0/6o2vvLh9uK3fUOAXGakBXQIgZgM0YzJacZiveC6sa2o&#10;HmpdAhTO0PtA33fnGdIDrC1vetDyvHpRK/+YZXpNDoqvMYb1Jnx5d7YXBrtDQn3F+TaMCbJEDD2q&#10;HXDt7r9KT5RVfNthq4bsduK9YSRXnr3/4rdcedFrX/0b7VJ570m/SeFW8H4T1x+Flj/C6oy4zX2T&#10;UqIoLF3T/P0Vl132P4YKs0FsD6/Hl5B1q/oqQ2WFptm8qY53v1wjxNgj1pJNSbLhO6TNvxQiIpGc&#10;weSSYOQ3u7H9A+PXMGHG3I0PcNfHfDR94y0T0QQEbIZgDFA8Jak+QkyJSIWRFXL8wUeCyDv01PNP&#10;SWof0kWFECjp6cT+pv3FJz6r+8Sr9muEngwhU4SWKJaYr/0CqRhyFiQniIFU7XpQdqsXxL5ByIR6&#10;Pkk+vgfZ2yOexDBf5GghC+AP5yL+H6PIDdlwTFL3Kl8OvSCSZozx/1Dk5ns3eku17PCtRRhz4M6P&#10;cqyOn2s3m0d5Y24ZViHGo+naHjsGE2aM2isf0MruC+wp57y/D+YcPnfRZb3bT46eIbiaIPagGU2y&#10;VRyz4F/CtilVOeerrE1F6PseSDztKU++VHJ8verQZOWgeB4UzIOPD/6Ngz8Piu1W3mfqiwPPe+Lp&#10;Z8/dCb/38CLd5lSVhJhAagbx2g7RGps9vmgxXQEk0H1fnn/hove94/UvHLWme25KpeS8io8BYY1c&#10;f5vKZUIrVwn/P3eMRhXNbIaSL3jB85831a0JRpXDcl1tkuF1WoBdoY3KyM7/OsV8eYiBmHuQnhwb&#10;fAy3UMIQqwUQiNrh0sptJG6S8wapLbBptFov7zzGBzDDbockO8Kc8ARr0uYdglNSP0Hp8DIj+Zt8&#10;HKOY+f56abYLzJQ6QUeBhN52zU5LBo+jYGgeE4GYt581Mj0ZjyoIDT6FPoYZiCfkFkI3w1SZFAFH&#10;yhaSoQTKdMO7l5Ga3Gm0UUg65E3bKOROY6S+oYe3LSstdDpGTvyVJbO6/NZRXZ3vi9VbLqUD2I1N&#10;zObgHQRRol1lczanKFerYHc8EmP+557jfnu3z0cCGbVDLNm6FogczjLsgp/ksFr/ybAig2wFOK1z&#10;kAI557d57w8cas0earVeMyPgYAL9IRVan3zWE5765/VxT9iRXH5ZZEYfZtSzirjSQVzbdmwxZGJK&#10;GGcwZg3ILHfmZYR57nX14ba+6X8yreIkI0RImcxOZhNHUY1/bKw/7UASkD5wxulP+mNIW+IB6dqj&#10;ElcRSINBm3qIU0zumH/6PevSbv71Gh7RAk2KRYHy9ga2FhDskC72nOdqW0xut+TtUIY7nhOqpI3V&#10;40UTqCOL4GOgL295M0nm50KI4DI5wlrcjEnaTxENMj7iY9OV733JaY23hrIogPgRLu72Qg3qMayR&#10;EkRbYOUwrMg8rOwntlY9cx6WqqRHjTDyitOaIiWEABrIJtJLoDM3/Ha30TZE2wwncMhx1fM3cibG&#10;wannjZO9zQeN6KO7yQHGvacrdxPsDFOOCGKwIkg3p6gtvjuATPbhCnPPfbL25ztOevgqpiQEhgXG&#10;PgMOt+gXdJ3YVlQPCqEgpMTg+nqPOsdZpz3p0hjjaw9aqwf5aW7/T7MCU0qvJ8OBlaVfj5ijct6B&#10;s4aunlPOS4KbbHsCNkey2YOZRdpiHzFOPzX938vveeNr3jFaV57qmVDnKRJaHEphChKRsrS0aX1b&#10;SzXGgKq8gRwRycQQUDl42Q5jTjJL2GyGRrAksFCmTXK99IV1MyyUpdBhNCHW3GnohKWI3Qp7fGo6&#10;Iptb5WQotCTOI/XMUvn+2JwcIXmwHUXuGccrjglSj51JuBQpk2XdN3sLCd9EPeFjL5mw6X479fIh&#10;EflyN9t8O4nT1b4gIQ1lgrldH7zy1BNzuf35oaAjYhqKIjAFRpTYBXIyTE2FtxWJYUV5EC1FcgHx&#10;hrcEJSimGBOCwTHBMSEEgynGSLjRtxumjB7pp0/Eju+Hz8R6xKws8f0Mx25Mf+VXseajcdZ+olR7&#10;aW9H9LZguRRC40nL+YQDuXg6cSsak0scFmR0g8e7/72y7V1zMJaatpyBtJVlkfph5dYsuZe2Yf1r&#10;qXCUWtNpR5kT4hyN6chaocwJQGZ5sHDtEjPDH5972uP+Byecs1NC92yLgbxJSIacFG9A4vY3tZcK&#10;8n6oIHWjRhNn4Z+dBJ5la+5Ma5gZIasjZiUwQ6MjScLmQbhyzkgedhNIOZByQIxSVCW5bT+y/4rL&#10;Pzbk3hgyEHPCKMhPJDf+FGKLd5EEFBk0QUcN/pJPjdqYkJ5cLOMDlEHuFu/1+JUacKkhY1HszxHl&#10;yMZ6fGhRUxGKOb2Te+kpZ5YWcN7QF9AnczcqwSfBByXYErG7vxk//bLpYEZ28IWXfUs/8cJf9g+Y&#10;3qP69Ev+2+izL79sOClHR4kLg5CaBJmIFYbQhVgKwJlqiMRLDQ4cjipuWTbDB4K6GbF2mFBgU0Ly&#10;BsEohW71S0g1Qg/isRgQBzLsljvaui2NkSHgb4bOulBv9d41W5XSdhgGbuh3iyJbYypkeMsgDoBC&#10;oTLoPwUUjoIVLGBISPRQGVIKhDhGtScwx5C2cg6XKCi2QuhrrA5DhKpiuFoOxFJTQT38m+jW2LRE&#10;BMQoW//h0M/XyvBeBVw5hF22znRMDbbEHTwvChyCiBneu5WuZoHu1HPuOLbxOfQHyEVGYwAKrOpl&#10;Pm/+WphPjuNjz39g/uzLT2k7d1zZbbzFWmHWJ0rrcF5wLD+muMN5o6HQsBu+U3GTWLDVqM1urWyU&#10;ICXI1met7qpBG8AJ1JRbn42CVjgcIlAwAhxjLbd6JZeg1XCt2AkqWNxV1w4zXL9DmnAc+vDqX9SC&#10;loyGv4igDBe2Yrx1Lw03SIWFqz6vg/dDsXXfGAGxNSIMn68pr3ML/+vdGv+cR//O7AVvevuFlYS3&#10;BtOy7Ev2SccoeFbiCr2JhKLE9HOKJEhRYrvLpilPnx+kBmPOVtVbXdferIUYkp/Qj3ahefaR9KmX&#10;f/UN73zXzWcTzljynu0cuJwzRVHgu475fE41Hl0VR/bed9aY5z3vuc9NxlpiGJYtBuv9MF1XHUPc&#10;IAKZkpg6EIc2t/q7edXsdegR0Xty6kGL3Syt3L4x7kvQYRAQOVbFGlBEtnoPDBbELXKSm4XC/GPR&#10;C6QjyDHfibS1tGehN4FxY78zM0PGpc1L5CB4ZozPe0uaK+QCaJdYlo5pTvjCIz1EU2Fii2YF06N3&#10;f/FyLC5di73DmpVp+MLzDhQe+rq7ymU20UAw+LAM7MU4g/Y9oU8gO2jTHGhAZkSxGMLW+nKkFmjU&#10;EbKHwkLbE1nBxglWIBmR/sTT99Ttjqqxlbe7v3MFf/7fY9aECQ5jPS5A73egHBj654oBEzABeiMs&#10;/epbTDf5h5ukfqfpV751hfvLd3TeroHfFFRQLchaYIKQggJjLHMiLb0JSAKRdTYAihp54ANMd+BO&#10;e0zdlcw3muazb7pSGpPBbuUGK1G6oZgjCrAERSRFD8nQSYdJY8o0o9eSKMCJT14KPtmVL7xyfcIY&#10;kRmZRMqZjGwlhViIQrC7GffFWVNbrRTaMvKw6R2MJjPD+sPDp/70M71MUGBEYvr5F1/a4R/Pyc9Y&#10;Y9dtHxbX/78NZ0cfju30Den7fStYSgItU0oMod+6l0ym1V0Ush/1mVZK5MTT1upynPuPvWpDAWcC&#10;8+zw6rFpMDriPR5b+9XRDtcZ22ue89lX7Z0lDzJG7WxILhCl0v20GTIeGKPJkGUylJ5kIWEpxA9R&#10;CYZJs88OwUMuyDpnrsPc7LpE6BxJArPSgI8YqRmHhkmhBL+Emslwr9z7xXv6kR/Rzibu4j884IMn&#10;2pJJDGjq0Hzd8h+ut6gmDDvK/N5uvX9maXbfLhT72OWXKZKybjbRqJQm42NisygZFz2T+c73nvfk&#10;M75t7vPU24u1T7lm7PWnPf7n6JkhZUUZbJfa9IJkxsTJ+mnjulpdzxXlNpmGqsp8PqcoCuql8VXF&#10;CaPRiLZt33T6aaf9NSLEcPXlHeKtQ/f/beeCtAEyCCq2g1gheUL6wlkTTnnhtzx6hLgh5uVDb60u&#10;HRty+SWTOqKxaJLjDxZeHPr/i2qVc74dPv5jUkd59EllKupj6TOxbweLzhXMTfPVKiZaA/3zztPq&#10;E5vnBdfdYZZHgSAOkS/wmde8dpo82UDdD+JWxJbeWrjPeb9qpD89mng0uVyzRiXQbpYn//4l0sze&#10;SSXvdp+4qPW2ZaYVY7eXWT4CF3bQGQ+jCqYbjMM+AtCpUKUMJ555mjK+T6Lp23KVBl/X/eafNxe/&#10;992mHXJxo5kQ7vvcZe1mZ/bGPRSrRzTjjdKmqefAra8Ipz7jU0yueIl88c2X9wBjQWYHaFUZeWVu&#10;PJoUjnucY/nmz5xOvvdQ9f1NSr3C2PlRV8zu89QP1ldMn+fNzdsUIwklaYcxARWP6IxOAALkAksg&#10;pIQ74dybJjM6Rzcnp3jp98RAWecjm+bkl+7Fn//+Hal54/6/eeUB6CgDWEZ0zAkVUt359GcU1eiY&#10;nhyojSs6+dz8kxe8gXucc4Qsh/OWGD1oZtuPTZI5AzMnJ8AaJEVIQpcNpITYMSvH/sqRG/AbtQq+&#10;r1gvrgS3B9d27+ov/uPPSDUhd5ByTUM3WGZmRGy782Mx+aITPuA/fcF3Bgt1RCbQlhXu3s9c7dl4&#10;STblKPZVEhuKZdY/uPmpP/oTe/Jjf96a0bm9vcnJ0mz8STbh2ZphbndSx5YcPO39XnRsYHqOzXLn&#10;EJd3Znul0VQ16dRzrjCT6r26dMUb/V+9cVZkMLnYyq4uiUWguufpDwxm/Kio677HqkbXl9I+v/v0&#10;G3/IlonUU1Pd77Q79ak8J7MB5qYYUWgmL+//9+u+IX4GboWVuzzqaaFcvts8F2FSG6td8+X0mZe8&#10;Mt/zrJNm9e5nubxxR5+qelnmk/Z+z/6H6OMFfPGln88xIwIxO65Ldsr1FtVgPGf9zmM3X3Lhm190&#10;xVH/9LadP7wFrf0RG95SGYdEQXuhtDWhjMzTbLorh1elOMa6+ndFZHTootZ2Ja7XZExmJhVd272V&#10;z7/qS69/40tuK6Z4EpKoZ5507RlZpJSo65r5fE5ZlngfGVUloet7Ynr7sBQfMcYQ49X5uiJyWMn/&#10;lhKVQG87ol8BbSgzeFnJLpz+HV+Z+9rZEaitaMp92D7fCTfB5iXsg08w/YF8N1BSiqhaco5D5YwY&#10;QfTWJkNfeMIRP78H/C1qCmJdEnPEtDlGjV8wgHjI3/qWtHHP/1Uvje7Wt444ctSbe3e2TF5b5yFn&#10;tNEVcBPCCWetaaxeF8v0SFJBmVr6WGFFsIQjWlPe1q5wX2nkYfZBT3xC/vArvh9oaM0QJw3FnKJd&#10;ou/XoVhjJjtZyfvJKdOe+pwHOgmva9NYnChkh+un88bUz0MvpYzQWeC+T7+rYt7QL6UTymaE7Tpm&#10;ZomiEOY9N3di75btnoeE+//+6dXHX/DRNreD2x8Mc+spA4QTL9gVbffWUsOv1Z2l02WasqeL9RGy&#10;lO4U456bZfwHBB9FjEEDkgViQUiAKJoNisPTwwNe9GvSblwYl+NRsalYkYKmiTQrU2o/u2Vr9xy7&#10;X5tHyAkXPLL4zLO/1hkIUYi2hHCGtCsHHprkpscV0tPHjia2Tu93+oeSLP1ZmS+/66Y9CvxlXxuZ&#10;wPzg7ZXyVke0DKJI9uTQMB0f+Qt1ktVG1pG8OpiV2UWK2btEJkOozgG9J0qCwpHaOfGLr/1/hfjy&#10;DGh2GDxChdceuoiPs7FI/Xhnx+qrgjKusxlWflCd9PhLWrPzf2JkB6bE4nfaBG0G4pzmuKdYant2&#10;4fed31tdDuWY5fYyGlmhAkITju6X83Gxv+Wv1iecc3r/xZd/ndCCWYHUID4SdMdd4rh9ZDHbQygj&#10;KUeSKV5Lbn5ot2yskBuSXblljjzGlav0QYn0UNbvJc++MQLm/YRZNfpV65ZPxsxB9lDa7+9uTnju&#10;34/tgfekkJbnDjQ2zMrde5JZue2Iy06cH3/aWfYzF749ULIkHdPr4EBf/0h8gpaCHx24/J1r/1R/&#10;2Joa1++iWnYkMs45eiy9liyFQI7Vi844/XHfcKecfhe8P+Ogq31N8bxm9sA/x0xXkeQvM2H6nMoE&#10;+mxetVkfuWN/m7FuvO371YD3nrIsrwoFWGuJwf/RU88846sH46YHCxYOCuo/l4N7TSIdKcXBRdYJ&#10;4FEzVPK06RZfjWkPnbuEzlwJYQ85T48tuxco/ZRu8/ijQe949TWJf8dVRU4K6DF9UQyu92jtVtZp&#10;3eeePnkSgk36XfTSb7RALqGMPaWpmmYz4oJimoC30hJXmGtJhwMzobjnuWs2u79I9c5Hmrll7D1d&#10;Ai0irXa0VNi+JTRL5JWlB+kB+QOwIDXiWtAZrlmjNz3OjiAGjG4ywRFOfvqRmuXtOSbRtBcfEqPU&#10;kxKnL33mxd8iOuaMcfd65j1cZz6pXk9ACqysM/sA6moAACAASURBVKt2UleONE/UsomPPVWVbkde&#10;/WB/72ec4qKQ1eDFMwq76QW0vuyd6vi14BPr5V76QtFmCUzFjsmUvuofE/P+V2M2U5awtWeOgTQm&#10;U4Mm1FiCmcEDn/Ow0Wzfe7DlUboJqDApQIsa4pG0oSZ3VzLK4zvlYvah/qTzfwF1CAkbOwjLwFIT&#10;+ilpfgllVkTt7YsUP14W63dtkwP5HlXqwpwlyghGgChIBskBdHBCLIGI3qF1CRdKsp2w3K2g8/AV&#10;v/u7XxheX1D0sOUqIV1PwdBXIqPEXJKsxxvwTEECDo+WZbYpzbTrMP7yIVdVyl9s0+4/dZkdGiK0&#10;e/GG2OQ1MpYqtNSjjRejxUuijcuwhOt6oqwQTGJuOjJLEFqqYv2kZmnXp9K9z717L2MsE8bZUzmg&#10;nfoibKJRSN0El2adb7uEhSCWIHYIbbVddGlGmIP1E5zsxZkQiZaWmiyWWNRNx37GjUK3n65fuqvo&#10;9H3J7Fie18qoFVwSEgY98E06keWq3P22cP8X/udx7pgeXhX/T2rKdXrXIUgeStpe+vxnp3mpr4jF&#10;JkkN5WZBSEIbPJ3pSeWIMDf/sKeZvTbc6zTrTfWKUN9knA43N+mfwZgJoG+RL1y4/2Wv/aP7ZneL&#10;X6nn+1h2npTWtx9/OjT9a7gc8/n8H8dVfQE5XbXTwUGstVfFXA+HrEMnLxPHW9lZS8wTNA5Ybj5T&#10;+s1QyBqmX4Z+TnT6n8xJ/Y7OCXThOFWt4apQyPuAfzqkwOL4pf/8YCMZqnbzaNtFjXgwBYW19KTP&#10;rn7sg21UqFuhTz1djixVy7RmCm6OxjGZBpUOMR5z73NtH+s/6utb3adsvo8rNpnlwLILxHnahxl/&#10;XWK7z5UtFA31/s0fztbqFxcEVvKM0DoKMr2ZUOdlUvYQ1onZ46wn5frZOddHBm8Gwa1r2jS7UL74&#10;2ndM09CQxd7/GWutc2/yK2k1yxwNq8xt3Ur/T3/RdBtvaIvxB3JY7jQFpqmgypcV1hQXppPO2y0h&#10;YnPNXPeydPLzH5q7W/xyCgWFm+F8T9QR4q5sbf/Db2yyex1XYrU6OpnKpQSaIlk9YjtEWuoIIRnK&#10;E552XNWEN8/rlUJ8ZEkq8EVbTObv66R5vfQ/+phxc2pZpfFzlmN582zk7fVdz18ORTP0lJEpxldk&#10;51G9Ax0HyG58t6hLt+5ihegONDnKVFSEFs8yOQ2daGRYgoHo6Q/eesqtslnCW2XnpGTTOpJr/oY/&#10;+7MYDeANSQ3I0OxGMnhRUm5B0hDDDA5iSTY9xdbcn2ZLeOvoKiFqSa9LLOeNu+9Ie49wJFJ2LJkW&#10;p11ZsY5ooD3x3Mc25c3PGbcTklSMU0/CMZfuUtvyd+Ngoy9nVH3Gt8Ja2L8j69IbzPFnr4QEEaWR&#10;FWJVkMMSrfNQGoItsWWBRDApYFJAIriyINiSVBYkamKzg9QL5IBKg80B04NJRzBLiTUJJLPvplW9&#10;NJ5LC518uzHyA3UVVX85bnUXEUPbG4o4uWB2n6fXch07U1xv9z+rYyW1g1A8Yf3jK68ffXrjyEvu&#10;u3L5Tkb9Cl3RMCocSEs0zVt/74wnT+MpLz51qf/uqa2En1g/P9T1PxxqH78/7XilMR5x83PEVIQU&#10;8HkXo9RsO20YY/AxbP1MOGMhyGt+73H/7UdycLPDQ0p1wzViq9tfIEdWj4mzYcNBaYjRQigZd5d/&#10;c5ZW/wkXb6cZrEJIujInH4XP+5ZU7tJdFW7IpJT+VkSOUbXHbE0Cx0zjzW5KsJd4M7114VaGfNig&#10;ZPVkJ5/bkAkoxFySExRaM22H/lTRlkQbKYzHR0vWEqtL94nL8aF1/wO87CL3Aisl/XT/RdTxD9m5&#10;eol8b/PmXbH3TGf2PLWp9v8Bn3jpt+cGiCVqapxRIpnG7aXyjihrLCfYPOm8/6o2PYm4QVX2NKmk&#10;nE/+rts7O1d8iXEdfU5AcwZpdHedZazZR8cY7fnd9PmL3r0aIxsY2gc/9jfc5q3+nzrNbVsqcVQd&#10;w2b6PTIvVjrosmz+0tnngqXWHTStssIx+P57F5dze6ax7u83l+It8JsvJcmvZ2NQEcrs8CkShw4w&#10;NFmp7BSNy+fOi3KN8CM6t5POzw7UJv9m85WXfbRsx3TFjHCv339CGB14Pc1OE4opkqq7h5W9p9Lr&#10;ByyOlMcUNDTJ0st3EHaQwybkBu3td9Z0/1smeemLmylNRBGXNnMnQB7GYxlEL4sjZ4/47kjyiJwb&#10;1pd2YPBobL5nQiAIRALhHmfVS0V/J1uUOpPl7LNB4yalMXhTIPGA5L6Uslj7h9mnz99PKqlG68jc&#10;0ZOJIhSzH7JZ7QHrKFLz1y5O3zV1u/6ebv2AxyL3e+YO+vSH1WyKt2NyTMxKC/3624jj348xrs+r&#10;/ri6Gb+2qco7a7Csxyuo7fiejbviCRS8rOgSbT+lLgN9B8bPSFqQY09MmSwQ85ZcaSD6QDIR4hAr&#10;TmqwOnTU8spQvaIzlnNms8zM4pVY2UkTZ+t09eMldR8e1WE0i+YxmPGLNFZmOfyIILtpivp4ms0H&#10;Z8z7uQ7Cer1FFWmYowSTeX75zPSKV7zrWTf70S3/amZmla9mlLkjxT1oc+lXZTVdFH/tcabau/fc&#10;afXzmP5yEPtjDVjgakE9jJhqnurovOXPv2j96W9+x39tc3zISueZpZ5l8fiigHTt4uy9pyhK5m3H&#10;ysoK7Xx2qYH3yFZZU4xbBQ9GCPFfblXbnAkZzFZ6SEyeCjDJMPv8GzuOO/9iq/l2GU/IESeVS1Ie&#10;lZSvTJ2/rcMdrODyOedviMjXVfVhW5swLrnpnmM940v6kT+mbzOOoZl28n1HXXyOAqoOOiJaZHo3&#10;B1WqNpN7R6cdIStIwKjS+f0PXZU9NH5GKAQXlXomL5t+5tVPX82BDVEy8o+Z8dPsSWsfl8nxHxn1&#10;MDMgZEiRbs7gt8aK1jhkfknb3/vsWxj0NclYcr9BY3fhUmp7mT6Nb/73vmadabZw7CNXxiH/bi8J&#10;7wKeW1D5H/1x+9mL3o14NhSqFOg+9I73+FPOOtbblafLvEHcDMzk0eZuL35N/5Xz5uakP7yrWXJ3&#10;lxhowj5sXmNivr+PdvXRzRef892sAPode78zH+F09W1BzG8lwtAXIqfBuiODM7R3P3sPdTwZ2WBZ&#10;x2wilCa8sP3kyz5KAZFE2Zd0n3vpRdzr7AePRvlXm5nB1AYf3YPBfAAqEg09LegqksH4hMsxN/Xa&#10;29iYP33/l165vwqJVof2j91Bg0ASOSlD9wgBSiJQIiudm1DMSmKxQfQ10br1JBBZwekEP9p526l0&#10;F5cxO81TcJasFT5bQtjAUYOuMQsHfoPIeykT3QRGdSJKA3mJuirpSY2myQv76fyl+jcX+Qo/tHzU&#10;EttOTzZjPaL1u1Ddh2MV7/MHq1Q/gc+8ILQC4D7d3Pfcx0Lz2aU4Hc3sLhoOgJXfNSc84w2TT75h&#10;tpQ3mcYEy5mVWWKShg5iLkd6hvQ3gIjgciRIxmVDJwJpiZyG9kI+e3QrIW2TDkljvB5NwYHL6ctf&#10;l4tf8PmsmTayaeCl8dTn3EZj8YRN3QMyAiYs2fjr01y8n23zh36Sf5WYaiBhkiI9nH3mYy6eyexd&#10;Zb1EjJncLaP2ABtp5RlPfczTJrJ39RF9sfZA9HvUYenH/tQ145SDm21IJjEOHUns1sXqMbkgif4t&#10;n3jRu9/8vj+tV6N/yVJRyCwHkBKvFdesgvxpcdqgCimxokqfO5KJf3jumWdcljWS7dXb/4V43VK+&#10;AkOjigYPccjtbYEZHTSgOv289CNMUAoKfB5TFxu3zDJm3HFbL0N6StFXm9z0Lt9Pdvq13FW4MCOp&#10;4G17D6c91aS+S5Et3kIwwlIKP2R3+g4dtApKJKUKUsL2FV6U3vTgLTYNPWrjgx9dWl15UC+ZPjuU&#10;Md7q96YSnlNlwwZjRjlh8hiTp/Sffd1f2K/8lu+waDRkegqJqBpi9FA5kPWkf/MO72J1npp4s+xX&#10;qMVS9C0efXb+9IUfpVinYxkNBVRLd+xMuFW2CesdKaVko3k1NlDlYUfbxJhshDo2F7o2txQFOc2w&#10;rN0uLu27jU0VcbR5n+x3uBQisIRWBSbN38eXnvNd0ZIyOgoS8WOv6YjTtxbtkJu8aQJZBZMiFof4&#10;QDEyJ5HcESYZZsmgKfYmte/PCraHYKCjw4QeMc375zmgRU+KUzSnX+T4p9bJDrtbxFwwiplsSkJh&#10;6Ix+ko8+/3F88dX7JSRaAZIfeikMfQmvKofWQ1pNChCjV7JBkwPZ8qBMN0iPpKEyjwlj3+eunNLp&#10;GCNTckqgeyGtELOSzSZKMRQlt55cKI0kNJVo9mzqKpr7P0mfeOUL+Zs3eMHTDp1awfTYXB7Xyhin&#10;gXq6iyCTSDd5QXvxS0LGQbJDK8pPv+jLtosf7qubE9MI200wmNvnLD+PbDJVQX1Am4oZiiGTU4US&#10;IbmhVaQmDBnvGogFrSQ0g+T5sNjG8B3LDLsqo0PVYpl7ciq+ZD7zws+TBU2QZGu7+ia/JtjQuWxA&#10;13HJ0sPx3O8Z23Sw/+lcb0tVVMmHWHCqSkzhjdPZ5DFVNSrsqEfW3SfPf+p/+wgnXLBjRZvnTYqe&#10;crabqZkMydjXQmFbrDdslnuAdUxXEtRBnbHT7tUBZd++fQ+vquq265MJdTWm7/ufEOerxnuNsIKq&#10;YiOoNSQf/jpMm7fkFDCiSE7/x/v0JFm52LDRq/RFm8dQzJj68varDzpntDENt1IUTQWNTd+w7/+t&#10;GO59/tdi8q1fXa12TDsOiL+bv99jb+XRo2zwuBhxsWE97/w2f/LK7fNBXE+kQSPEdu1WEvKtQuox&#10;NhG1g9B93n7yFW2rCckdc1Ng4mRoS2gCPm3NyxIZshQKbFHgtSd3m5hUd/nUZz5x6jYeT9hDkX9A&#10;Y2skuf/F2ndeBY6dvWe/bEJ2VLJy69aMIXkwHqPTflaP7sC9nrGzd0GxY3q/l0rL1KS1kaHvbNIq&#10;ygpJxGblqCDtN8jt0VYifbUKIeKbdZwZ/VX0kLIf+tciIIZg6yKGTI4eNYIT8CETUx6aeKf2WKkq&#10;ZG4wqnjmYW5W72Xv9+w7aA5qfI9aR0EKM7Pz5swPQDECLTFpcjMx5pY5xm8PMbqEyWCCUCE0cPm1&#10;3yAZ8rDB5tWl+B0GTzRmA1/Quk1s2I1xgnabO0y29DolJcWkETOd5iKsYTy4fplgYJ4dLtshN/bw&#10;2PfTnqy8l1y2d9GoeCx+ZT/W2x+atR9+I0boiUOpd0zDpBDrj7S+fyg5YqsxIYkicmsyfzukZcuP&#10;dRwQA23MYCIhMlQGRCWFCpHtv51FsUw/6emLRM5Rh1w9ELFoSpic6b8o3y5O2PxasuY46Sq8Xcf1&#10;t7hJVX5/rYXLDvsKbXG9LdUch03xYk5YN7iqT33KU75cWvc+RWh8hVf/iioB4/WHTvKO29YbLckM&#10;rsh29KwSckDby///9t482vKzrPP9PO/wG/beZ6jKTBJobK4LBxrFNkoSIAFUbNB2aLsbba/NXVdm&#10;mY2IzDJoQEQEbEUBaW1QoaVtQoIQQgiVkIGAqMgQCAmkKkkNZ9p7/4Z3eO4fv32SwMVUBop7We7P&#10;WrWq1lnnnNrDb7+/532f7/P9UnVKKANVWZDn4WL78df/2V+8+91123XPzzlT+GrIqlp4wBp75wsq&#10;DLYROSZS5YiaXvv85z23SWTQfA97f3cPG8x1IRc3hXIF3JiSBprZd7dzc0alW+uGQ/SjAuyha2OG&#10;6it+f3YH9os6NirDhLXvoV85x8IEI8RoyOMKiubzRd4+enmtg3LfADST+xVeCyVinQxd8N58JRUZ&#10;lxduhG5EqVDkiIR6cF8xaTFllek1ExI4KbC5QM3sPjn63yWOnO1n9LHB4rJy+DW8978nXBy85Q0g&#10;AUnuOCOKxDxUdLGsNBR/Wq74Cws3ukByewHu5At6O7rQuPieZLfWok6x2ZIlgi33ICCMV7NUpJjA&#10;ZbzNQe2e6yoFxKBmdyvtUevIRsAokiISM94VYA3JVWBWTrdJSWmTaDOVK0eCeSe5u7C34wtMWV8Q&#10;irULZsXqB+g2XlV6SGLROCPkqjTenZ4BtQktMjtuqLjmpoejGMWLMkwoLfwVBk3pcK/UcnSAAigq&#10;1ucNKpZgqtNb4xEzHDk5TYaSMtqaZs2wXU7oCgeuwMe7tbX9ho+z/Q/n+dbtPd0HDzKnJBEZ3dzV&#10;P9VFV6MsZts1k7OlsCvXgSplpouZYahF9n7Nc76jVj234Kvh5y2giqXE+DXcUeSSMLjJWROHfD1f&#10;LVRpQ/ackOlNBfnV2bHzuagVK96AGxH8zOVmvHp3XqBdvinDzbsvwm0d8RRB80tS6Ka2z//rqb/y&#10;pAviQ1+ylzB6nqu+QONqgqmp26PPfvswQ62HakzvjiMT6LOfW5ue32U4cPPNz19f3/PAph/MP3c9&#10;CIqiIITbC7U7ntt+rWGKUI1qttv5J9WZixRFq4IkoN+CDOriY6/uMPlzRQ4w36JvSiaT9QfEpI9r&#10;i3WbutPw7YxqfuLfCZC//JIequtHfUSiMiWujFR/wplIMhnNnjZYRiZe2x/FNhGA6BFjh7QAdSb4&#10;Fi2UlAVJNWtIqzgswwVJu0mwBbEAlUEuJdkNoycWjO9I2pLSYMwtWlRFt1Nh95CwGHsKtreGyOMl&#10;r+CC0nICowSlQkM2mSnqDdEJLnoqV9HNO9q0gpoaSRW5bxnrDtatYMVho2DIuGRHg4FY7zqrkDvM&#10;0OhLIeYgwmJLnYeva0D7OUgcigK1hLB7TBTxcQ7dfGRDS1EKWYRmnrDZ4ooapCORIG5TpBnOQ+cq&#10;IDEyc/CGoui8KNgUIVqMVqATvBx9dynCwhB94cdry9sijIhyPbnF9cqhtRmrOoMgP8jP/HsrATCW&#10;UM2+iMojZLp5rnRb57r21nOl5zWgBL9z9y/Yr2N02Inr1HauBfX0usY4aMv//qSSZsOZReK2JIEU&#10;d+aiKRvV203i1SxMJv7fy5HJcdA9KkMKiCqGBrQjx6PXDFkHcx8kQxsHG7KcQeIiYr4HF0hyYoPL&#10;zGKCVGJ9MnGwvbvb3PtGFbcvpimlxZ3U8PQnP+mLv/8H/+0FXXn4I4Y1rbz/VfrygbHaopIOgqch&#10;HnVVT4XFNxAqpcwHUTI9elHxkfOvedtb33b64Xn33BDCID0Rpes6iqIgpp6iKEhR/1klgYhQZ0dI&#10;gRLzG89+ylNniJL7HpwlhGPvKKH0il35fCOzx5g643WF+ezQfbQK/0UwlLJJy0rMk/JaFQhGlPKF&#10;18/6ntVgmBWz9Xm19ui6O4RqpqqOp+1jO8+zy70EwlGuO4shDy0mnNXYy2C8LdlRGMOWq8ZlH+mM&#10;x9uSInfMtIceCjlMlsHzNakjxgZjAmozKQUSAXJNv7qCaQ5gzBo+z2kKpe5P/oXmnCe8KV72tk/A&#10;QSQuRgIrSaWOiBT0wUIxzxJ3binNnpy4WUxXgb2RmPcyixZJSjSBiIJMxHZpahSyxoidUORh3FKN&#10;WMqu3H1HVXdH8SNGO5qciIGF14ACAXImUEM9nnZlCVsWvGWlOJxnOdzc9qeo0Vskq6EygZQhmhqS&#10;UJnIPA7T6Eljo4xxFIgkEi1oQy+KOcpHUAWQYYJPGVIVooLikZyuK4OjdQ30IzZHGzDe833Frfd/&#10;UIJPJZnDh183M7n+aFpUt8mVyL99ymluNCI4i7kHzdc7Mu8/n9f6h3RRp3RVQREzs3o6qh77FWn/&#10;GkQVsFgyqQCVrRVjVm1qEr4ak1JCdp3Av0FT2hgHfY9RIccCYwKYjOgmGsfg7/zxGzuiz5tY7Sny&#10;kMIsoaNnMOPaq8IRga5PK3ZSkvQgmAmpTZmqbO/Ja3KvF1VjHDnH2yNTdj1UExw8sP9Nr3r5+bl4&#10;+C//69ZuP9WWNbQR1QrLEVipob3zTXbuMtQFddwg2AnRFg1t8xoBDnbmSZPRaDzvWkQGpyxr7SB7&#10;EiBlRL7xsr3bFBuL45Zu690vfc5zL3QLgb8CSRSLDB/WY0jrgHb6SV8xWBj2LV2xXlLoSbbfQu2p&#10;wMGvpGJ6XZFX6c024632utlJJ9BsRlwwPtXB+1zTVZ4utHhr/qHec/DL28bAUT40YntSzgieSudf&#10;nmrdolSKYOwc8sb9u0JY6xu21GBlDywaUllbogPiFE+JqiP1I0xZAYIYQ1QgHgFf32jS1l56N8ED&#10;EgqR1Tf4M877sXTli6ZzDFqsQLdzCNbx+SZy7SlDHTHV49tm5/OseMG6YTtZzMBY7EyhzJB2kDQR&#10;mu2NTA1RtgqTCMlgTQmu87XM/49G+aQ1mYQh4IfYGFtqidDGBB6SGDRGRKGioYuzG7OAKS1ZlXko&#10;2rIufzLtfGm/rowkI6hCyMVQrYcdJPao2wvuCF04fJjRmK5xmJww2uMyZDl6Rpcqg8ZUGP6RE4rB&#10;FiPq6Y2fmk5O2qzN+nqgJ3YlWO9I9gmZyTPxU0y3yNpykSIOWs9mZMrcBxw1+R50t7+Gfe8OW4/+&#10;nhvEuodoeyuRE/Bh5T7h0KQ2VFOlBSIeS0wGNzIPDGIpoyWkgKqAcOif+/VRHV6GT2FGMHaY4Cpd&#10;zGmhkb8zcguuGKPSMy6TbqR8h/1byRHfUXz/77i+3vpuE4/gulNBD1P69bDdbB/dJu8bcO9n/3PG&#10;uYIY+2FwI+fbDtR/8+UvzUoNE57Mtqw6LfD5NFp7gHFcw88yyd75orXiMjsWaCoYr1P3N/xRc8Vb&#10;Pv77b3zrA+bSPSNkj2bBOUsfA4sj/WEqqg+DO9DXsbugGmNoNNHsqX43pIAlEyyUaRDs611xobq3&#10;xJLa6b621c5aV2a2wa5BqDC9pysanF37Oy562byXQJlXmY3rT5mD+5FqREeFjw1T78gh46oK2s3L&#10;ty94T0JK4M4zUfIiBdWr0B38hxvsyQ/+ApIflMXR6zbY1TPNw5+7tv2h123hMm3YASI9fjhP9ccR&#10;80HUdJAcksaAA21JscCK4Ks+trH5+d66/1T4k39lb7fDEZnjU3Vm9PrUrO58JIL0iFn5YjYTDSEJ&#10;pqBzs8Jo+5383X+/1DabFAZCHgxLevFYHUwwRrEj4AmuwmoDnhsG4W8A5+lNgWunj8Wf9pcpfHVh&#10;cm/R6mSmweXSZJxRkkTUWFDBiKEhY3L5CYLBuYZePbjVWprNcf+JPz1AmoI4uhyHoYvY07uKJkWc&#10;RiIl6jJVDEOOqbhBtB4NKoLhzrfgRiDvygJFKSTTG0cKc6af+t/7xw/95QtmmV8oi8ikXWMeOvqa&#10;Xywf+Z/f3H343Z/LbOJMj4vQioM8oQgEUxe0TY+5l42D0kG33f+dXVv76VRkXCwIest90NN+ENde&#10;YqIlSyKoATmFJhePRTKlK+jSHGOKLGK+dMffOYyAZ0QgG8/YxDxFgW5oVhX3I0Xnox49fcOnHi1L&#10;Ugq0SQz+BEJ3K5IX5VI09O66f2Pd6nfTesS2BJnQFbd8ZbK6vjm9B6/JvT5T/ZrKUITdDt5tz/Xn&#10;/9RODusZ5WRMn+b0psHqXjoXCMXRq8A5Cl2PHa1DOrCfvPrqHDu5NdnzR8XKSt8NVXJmkSjgLMYY&#10;uq67bfppl69vWokIWxL/Zr/trkyyqFAMt6nh1B37VlVJR0O8Xus9n4nW0lY9sMkobKC+pPQ9MRz+&#10;tM0Bj6Fz25BGny4rv9n7Hu8PYuPJZNtB7YjdFFy4fBTXMfnoIVM5C5gCR0+4/org+/kFhSQ0W1JO&#10;IHKStGu/Z8/6vyrJYKiG9/Z7XlrUD332E46//xNG2JNJC7F5loAxU7DbWBvwJsSw457FpW/YV4Xj&#10;X9vbwzcdqTaxdjgzxcyeOjrjWSfgHbZrMK7+p5D2f8GUguvnOJ2Q9KTz1h70SycmgS6PiD6SMFgS&#10;/U+cdwJnPPFH5qM9wzhl3iGbAqTaZ2ZNqGwipjlogbgTfmb9wY/7N4PPGzgC4+9/5Drjk56pOEoy&#10;GhogYK0dmhnqyXn7Y7h0QBsoQyK5LPNyz3Pdg3/KF5khnFL97aqms552Mmc/63sjQzQ4EgjWE40j&#10;mgBpSt3vUKSjxz9LdhhxGGRQICugg9m3SxvM0PNXtd/qQseOmxLLLdBqT5f2vI9HPuXfGwdREi3r&#10;uJ/6WWsf84Sf6J17Wtc3FP7ea1tSdIwquTLmTVwoCHqYqpyI5PQSc+YrJhldJLFb7vP9P/JwZOWR&#10;OEfbdbjSAfy9iHz+nx32cUXRd7OTdxuZ4Nj7ff/u9JxGL6A4+udzXHTErgU3oZPVM/c+5N/9HFJh&#10;AaGj0EwV7/+8hHehsLT2MA6H6Ub7pu9/+T1K07nXi2pKgSFdlGGfkRfNIIYvuf/xC2m6Yt+aW9DC&#10;UhJIMkXz6l1KfUsCuA6be8pc/Hlz9e/f8uY3v+WHTnArP93309sbUCljEDQtRkvtYIgRUsQVnpQS&#10;FotbTCipKlnjfKWf//qf/OLTkpBImiFAEIEIg8bx2NJ5sB/5nWj65nJMAbqC1TFzY8muxXQOEf/F&#10;bte/NU6oL928Rbris+gKZa5p7WGI5eALGuw8xJOvmNtN6gwYg+gwBojbxIS9oJlUWiT1IGOK1NI4&#10;kHaLti7/uutPopLDFHEVQqYujvxSLB7wV+XDfv0H7MOeeoqe9ZsPGR9/+O1dsfbW+d7wNOwMQg0K&#10;a2aDkAUr66RoaGN1aHJk9S02gX70+TfCyhstDtueiJMtvBndL5XuxfSRCg8fftGMtPfNeTQYawbt&#10;GMfpA7bHa+8wjzrvO7MEiODIpDOf/xA6+Wvn9lwkD33Gg9LiOtTs4bL+08mGqxtbU1Yt9C2qs0lb&#10;Vu/yZ73isebMXz1Nzv2Ns5ri1Ats3n6cEGnMmMIOOU1BSgyWMQGu+pMjzPigGZ2ENUdAHeT8k6yc&#10;+q7+Ec88JedqiISWnv7hL/sxL9UlmMn/Gv3IE080GAieZATyDBPXKZiQ/XAyozL4fO769QIgYBdN&#10;0kQka0NAUU20MNz1kw4b3ytf8+md+fbvW4oIbQAAFqZJREFUMTkJguLTaPBztP0D6sx7OfvXL5GH&#10;nfcGe84T/zAeOu3jmvf+jZjiDNHFpF4etJq5yHbYNK5i7LCB3Y1D8niyqSgk4thtmGWQobvfVP5j&#10;9OX1xnomyRI7kHr8CB8Pv5Nzn/k9nPGC0+tHPuU/HSpP/HNS9LSONJoS8wRU3pQ+/IquUAWpSBJF&#10;si6izA1lbqRzqy9ZOfNZZ5hHv/BUznrBI3dG1QXZVmeRIkYqcog4I2QpsRjQEpESVaFXM8j9soU8&#10;W9kuTngnj3ruc+MjXnh/PfvF31U+/Dd/t50ceXyRPKZLGGvobEMdRn9l411o9H4Djrm1eTQBPO9V&#10;bT5LKjAxY9oTyf5WcKOj/nypa4iuQ9Pf4HL1e/RTjN18Tjsxd8nEejQaMZ1O8d6TZZig8t5Tj0ra&#10;tv2DZzzjGZ+54xz/11e3xxoJg7mKT5v7jLRY8rAlE0eOIxqfM85+mewWF8iUxpyf52V7LSYyjYpx&#10;BYUUFMbiTLjebHz6AEaY4bGa8ToB8mAZ5w+TwwhCojYG8kGSqQZllQ1w6fwa4/b/cSur9HWPLWDq&#10;1xnlg49rSVcGyzWVbF41K1Yfb2xiXpx4XvkDP/cDSKDwlm1WwVpSF7GlwfqbdGv9YInxdHUJ3fV/&#10;ntLaoX60Qex7OjaJxjyZc1/0ozMJJOupwsofsTW6ZAg1dDSVoM7/WO7lKnvW/30R5774L8zDfu2j&#10;+HrfcTNzVvTBqHZ/OD7nFacO5skNdXhjjkF+uwyqoVkbJolwtMX4u7Tu3udye3ViflkuRmfmdoOR&#10;7cmxoG8qJtlQdQdRF5kKkBpWxun8bnbLTfPivpSxo9aWJGs/43N99fjsp70vnv28d6+e++IrcJsX&#10;RkkPdLX/jqZde1f7Q8/bSxEoQ4+390HkENndSpsFHTmUrcGjW/JCj2pBPSkLd0l8EkHEvJ6++1iq&#10;VxBRTHsYcauEYMD5czDuV7CjJ9bV+r+18y1suzOMPQtIVSHBXlsfjh8tAGSbnISsPdBjc08MHcRI&#10;DySKoVjKgDYkZ9APvXK66vrn9LIZpzImMmI0PUC3esLjRu2JV8todvU8rr9LfXfaOFtKGlx/CsSD&#10;H8x+8x3JRzomiMxxYm4Mdo5xFaSWjp6ySA/frk+8PDft1VXZXxzy6oNW2IJoEDqsF2IOaJ6jkhHb&#10;odohJjL3K1hKyn6HykeSx5Zd/9o9aecaanf1zvirz5rM10m5JXvPpDmVqus+MLvvVZek8T2r5I99&#10;XoQY1i78k61o+xcba5n7BlcE1K5Rt0dLlQe4edCTVfVLZ5e97KbfedN/e1yS+/2cnx1hpwpHjUPp&#10;uo6qKBfVacJ7j6iyvbHZj8rqD+8YSrh7lLGb9PqtQBnTm5KY2itysk1KhtB1mNRSYjFhq7VzvX74&#10;fK3jrWHwnD7hU6M+QVlCaJEUCV3AFPLZ/Jn3BRsHgxivBTAFk7HtdyEFUABJhnOu6gTILUV2lMkg&#10;4Y9zvHnyNIrpB4ogmNRhuk0aMwbxFlPcp/cTa/otCA1SyPHd6LRfs0QpQkJ1BDlSFxUhNyTZA2WF&#10;zx20HVz5jq+Y1LwemaPlSbispOI4V+b0InSMjYHqquc09AefknRysDQrmNkGpTaI+LW08q9/jGz+&#10;Y+Orh5XF/upwBVU3AW+/fx637xsMeM0kBL32tX+juXi/2L2gDZpasIYYp1CsnpzLdRlHg7r1z29k&#10;01G32DFMZUK0q7iYsDqmUtj50O/+41h3foG4v+3KdTRE1M4IRXtqN3aPtf6En210/MMmjyRLOaiJ&#10;TPMQ74vjdrtRIc0QOQ4JY6TI5CbBYowZTVjS7dUqcrTjQgBWFfKVb9vw2zs/6fOhD5En6IrFpY7k&#10;e6Q31FhSH2hyTzQdUpckdzzZnkzs+0ut9D/dfOr1+xsArSnTBrhTKHIPRQlukbaAu63PsIgmGxzI&#10;cmR+yfnv1XnzMiaeVbvB3I+gP8J89aZac3WSMxWBFWZ+czB5cUcOUeWn89E3dJLBMkVTSRkOX2pC&#10;v5mMZyQ9dErqx6CNHYs7pc1grWFHzbUjNrqcM0k8aobqOuugnjIsJJHJU9otutwz1z1f9ck0XVmw&#10;YYu9dTsd05xOMPsxuYcysz3e0bb0L/HveV8qZvesuDrmi+o4ZbbMNjx89T1OD79f0xgpptAeuV2e&#10;did0bpU69J90wf7ZX7zlz8c+uFf5KjHNM3x/F6z9+Fp9akiJsvR479/89Cc/6Qu7i+odF1FjDCml&#10;27Y/xxSTSZKobLqJOft9eRzlZB3rLcEkcrF+s552/C3qI7U7QkiZLCus5IOfmOuwhyzKmmgdfrRG&#10;r/Y6dLZIm+hoyfQC2JJxuZ+40dVaHhm8NYtVip1p5YHeDSMAlh657qV9uVH/fIr2j4JdnWe7F4di&#10;1GDV4AWyPX5YeMKR90jXnZcsOqUEK0VZ1jRtQEYlEuO46Lek9SWoYS12GKtv3Nv7f6RdweeTsHqE&#10;LNXZnPX8X/aUbI5Arn7d52xoH9WFnfea8XcAQ5RNMd1mxbTgoZPjKLKjq279W0J/jvnY711hE5QC&#10;vZtCZ8l2/mSbbvmfeE929TC/lyxGClzf0aStN+D0BWLL0gWwSXBWyUTb+3WSsbTqwQZm17z50lIn&#10;/4E2fLwdryGpxuse4syCzgjFYSoXyP1O9m7+Z6kszwz7XvMFFIIM2+hYfKVOxUnUZoTXFRwrlcZ6&#10;SFWRjJoebEBJ3JU+6XYpSN4gXHP+Rpiv/0wr7W+NpnJTSIItT8GmhI+zwYuhGOHL8aDf1uaLK2H/&#10;S61MHxsv++0bK41DCoTrCfoAWZ1dN55XpxKoUGsY2VDCQoImg9RL8VgtKQSiy5Ryv9+Sduf527G+&#10;WeqeKqywNj0RIwXRHARTIu4EgsqFe3bqH+Xi13+e6NFkSMUKFR2zK999cLVJv+Xiju5Up+BW9uLz&#10;HJKhNBmoWte0vworLwnmhNKaGqFA7ITaFBbK25VZWlLlw8xDTTlahzy9po/hP5Pl0Ir3NOU6FR25&#10;PoFkT8e0+YDdNr9oLn7NlSGYe7w4HvNyzJiFz8tH9qk7+dG3pIn/P1PX4Z2hpzhqzpP6kpDzi/O+&#10;l17z0J98zM+uGf/UndZjSkct3WAkfBR2q1ARwXtP28y/2rXN4y/+4IcaNA1KgZRuS3q9Y/V6rCk1&#10;Ym2m3X9TXr3/A5vYdjf0qb08Ez+ubnLN2k7zl80HX3yNmFVCTqxqSVfN6O9z7kYtYoxzn+z6/gqV&#10;7kqJs6sc6X+k6689kMUtLN+q4YxBle6Lj5M93zEu03z1C8kevEKzXFOq/XCz/4pP4iI2GoKNVGlE&#10;t//ixt10zfvyfX/oA2Vuih5ji9wao6HpsDeW2nwkIc/Ol7zq1e6GqzZ3t697T/9OP237HUx5OVau&#10;cj2XptG/uoQvvy/BmKSRuP+yrrnvOf8w8luzTvUKDVsfT3ZytbUbak4964p8/b6s1OgNl97qb/rI&#10;X4T7/vAn0nx7ZKpaTE40yU0rE6+P8+JDyZjn8OHzXz66/sqbetNjxdNmCyaDZPKX923z1X1/WZ70&#10;oJuj3bO3DkecmLWuS/3fT9L05e3lb3hlffIDu2D3YlJ3Zdb2ymSLK0e68UH/pcsOjbSj8xmJGUxJ&#10;uuHjX6iOv987ihivjzYV2bSGuKbj6vrtPq1+KafxuycUz24u/803jL5wxUElks1Q2WXzYfyJ/7FM&#10;bH0xGXOF5kPXjLqdD4db/vFT5H5QAcKgExaDNTrIoe4MFZwOR4b1jR/t4/7LLg73fcQ7xZUH/c7U&#10;9Ws1tBtx5MppPzdfMfiPW2dfV8f9z5ru++OL7Jc+FlQHvwhiTUUkfO+DpbOlJeq1RtIVOTWfMO3G&#10;h9KBf/qsalhoZhkm01ygyDUhg3z1spy/csk+e+Kj/kqsj73RyuQgpaY+hfUDyoGrjsf8xvyS9ML5&#10;La88gHpWcqAXj88dGSVnT3vztfv86Wd8IoWtU3KPT4XrXQo3dTa/N3fpKebK173Hn/Kg3JtSvXZX&#10;ag5XkvorXb/5wbD/M4eEiKDofR/2X8SbByieqBUT2fpy/7E/ePHklH/1/imrqyLNakzrOeutN9i0&#10;/V5xe38pXfXiyzR6LIOD3j1ZAY79yJA1g45w7pmc9UIXCi7qTPcoeo9zHflo2fLRXpqPmB99+5Pv&#10;X9xqj1xajtcf0s+VFemYJX/UbbqowqLyFBGquqCbz5/5rKf/yhtkEa60u5gO6anDXm131PVY4wFk&#10;EdrgJxC6wZknR3oWAWr0RDMEB/a6AuUOtoNkPUUaMsBybLBqSJTUNDRag2uGc7pkKVE6iUMgXQLB&#10;oUQqYOaBMAHbUhDpMxQ6pnczJA533vjo55eCPVlVBdIhd/FvT7NAto4iQu9KXI7ERQbXWKDLgWhk&#10;8Kw1w7asMDWdNsOVl4cvFiKQFeuhCTVIA7pKaad01kHs8WZCOOOpK7XbPK4ZPTD72aFb7WWvaiOG&#10;6EZInIJYCq3oihm+h0A5PFmTqVKmx5PP+bVTyYXj8pfeuCtCtoATS6eA3TWqdohZx+dDwwCASZS5&#10;p5UVKt2h9UCuMN/3a3vy8dvrbjoK9RFz6/SfXt2ridjsMRIIWmNpyCJYVbIHmyDkISOwKU+AcBBR&#10;waoQTYHLHRHHXYnykMWCPdGaKRlHiTXbdFKC6eCHn3K8K9YmsatSxWyj/dhbpzWHB3WqHU6CenEc&#10;lyKHLVSDDzbzwmD7PIQLChS+wvQt6qAb3niQjGhGixKTOrKWVAQ6zSiGWrM0j3zFfUgHivW0vrl5&#10;1Ss3pHcYF0lZsLkgE3DkxXvVDdeFA+nB2YLi7Ked3BCqXHzHBhc/Z6vMi1SIPAzxuzzciFRKcAYX&#10;GvLuSO+jXnIhsXyMs5sYIrHlonzF238cPQJiWHnEs4/fsWEVnd1qP/L2aZkSc7/C8XGHQ7IXo0eO&#10;flP7Ru/J3f+Ru8+IEoMyZQRn/9cfpJ7s29OL3zQG0TtVLcTVPpw5u+J1V7/sja9/5akn7nnBfFag&#10;3QxKi0mKyp1LbUWHUyDnHEkzbTM7WBjzwKc96YlHhu8YSt07xqRYa8k532Uj6nuHB5TaRJrbShVP&#10;QaA3i4wcWQXZHhavhW+poyMWQO8XMraAyez6RQyL5TB6ipOI14Kefsh1N0BcBWmoNNDWUDSQGHSt&#10;qQQfVoh5hspC2eEE0q6fZRgC4k1GFEZSMssgBPS2q9wNmU54rBNyVAyBhEdIQ/c4gboSYgZfYEND&#10;sgXYdnheJCoyrSlYyz3bGNQN3flRzMxtiaSEuEhOIFhUa5AW5yKjANt4RgTmlAyJaoEkwyJJ6hep&#10;nQZNBrew1lNREnlI6pQICVYUdmT4HYgDbXA6vM5TKRmWyE28rhDKHegNpU4QdlAsXSEQFFSoCcN7&#10;jQMi1kDWAnJGxVJoR8CBAc13fmMvGCwBowWxI5Q5BEepkZ4SNSWGOT7H2wYNducYa8k06sHHRSkN&#10;5BorFtEpURZx47JYpTQP770arGaMyeQ8XBYSQUugK6HocP3iMqgMtJYRgQ5IMhomg6QbDIQzoOuM&#10;9QidGRNlhiRQX2D7nuRqitwMKcQyTJWJDs8guWox/6oMllxhcaBpkJThEc+5sKxGjwnbHWnlRAi3&#10;XuQuec2PqxSD+kcCRguy6ymjp5OAiEM1Ums5vEd6dFni1/NNGVO9M2o8c7eQXUkP+9589eSHz/uT&#10;jfXwZBp/tFX9/ZtXve7qv37XO+1Xj3Q3b2+ZlzezNu8px0x3dmiLRJXu/KIbPoIwnU4Zr0xczvnj&#10;T3v604/AwvJzcScaPEvNbcF/3zKcgeQWH57BsyvsVikmINGjfhsJjiAKaTRUPhak9xgCWRcj1rKH&#10;xMaQt9EnYIS4+WDFgF+IYSzQ4dgGXQy0NRN6M11UqRNWusCO3Vm8esNiE5NSLEYde5XhazosrLPk&#10;KZliDcwXRvMqYNQsUjDHlMzoBnEgGg2IxQEaOzIlJs5I1mNzj08AkdYqMVlsjmw5g9iMdBnFMbcG&#10;lztEIMTjKO1hUkpEPx1OO4Jj20WISo8B2932uDANLrlBBZgcKhHMYjYnDxK0EhaCfgEthhEK7XBY&#10;jDb0NaRmcNsUIuo2sQEyO7jOEm2is9vD7G0ZkQbWETa80uxOc2fPhEiTQNEhLdd2mAjmLkxbAfRi&#10;wDqq2EMKtAaQik5bLB3kjmx2R0AWkaPOQOhoMJQE+uBRxozNJjPbkFM9nAtKP9z7HDgFby1Nzoux&#10;WU/I/fB90VMTiB30dBBXEeaoGIo2Em0YTHPSHkQ3cAJRS4gdXqG3G7QZcppRsUbHcFO19JiY6Bkz&#10;YobqGsgWygR1M8rY0snw2BzDvb9Lw/CxEcWqp+3L4X6nO4sjHE9SwZoesiFjsRGUQInQmYiTESnM&#10;h9fq/4+VqjEg2WBwJALZOvzZT/5eK8WnWsbWyhzJK1iZ08kq1rdoykgvORXm4Vz88n3H+jEuWbLk&#10;2xPH7sZoBZN2hr2GLppF55x3oUj9GJVIIqGqF8klr/nxYZ3Mt1dc32SOeXs76yBaj+htOTth31v/&#10;oTP+7aVGkrGkvA0WfNwhbe1gciKZ0R+uLxfUJUuW3AkqBcYA2i6mzQzYRUggJdkqMXs0V0i27C6o&#10;AsOZ/jHg2GuG1IAzC0MEi6hB8gxtN1/UueNvFQpGOqYLjmwsa6N1xPSHKY68ZPNbMCa6ZMmSb1+S&#10;2qGZpGFoOBo/SKqMxRhfiySMgdpVFFAPndrdifp7NjF1NL4Fq5aSqbAEChJeEwmQr14zdac+2Kkp&#10;Hh11DrUjx4JOlWzyH5kP/87/tCl/KyxNlixZ8m2KiEcZvEdEIasZBhScZ+WE+09bW10rWf/WpO5i&#10;7TY+kA5+9jOkDqsMsqtj4EJ3zM9USwddKrHakQVUPLACeYfx2f/1ZCcnfm7LzVaRAp8nBN8dFJk9&#10;uPrbNx1oTAn5nvjELFmy5F8CwqKXZItBzYHBDl1AUnECpj8ybPaNAV/huu3hDNYIQwzrN9/f45hX&#10;qkmhkIWnowFEGOc5QcbojVdM2/uei3PHP1rzDsb2oOZ5eslrP+I0E8UMjjxLlixZ8g0wcvsgAgAy&#10;GCt5FNJ8yCEjDX9St/heO8jDjpFX8jE/UzUqpJzIYlGxkGWQd/jJcJdxX329jfO/L7wQbP2POaz8&#10;MamkFSjvgnXdkiVL/uWSdbGE5YAVj1E76NFhYe+XsWIoZJg8U7GoDtXpXXNXuPsc80XVYUnGDP9T&#10;UvYSieIp+wMEDHz0HW3m5td05lSqxryZj74gjuhwWtOV3zq3qCVLlnwbIhXYxZY7p2GhFMAXdHhU&#10;hmZWzCWDTndwgjGLwZhjwTEX//eL3PtdQdgRBRbTFZCx2RAq//5qGt7Sypff5iho6NEywj2yiF2y&#10;ZMm/GHQ+7OwBdqNVFAj97f8mkAl3XIYWfx19DPjbEw+WVfipn7AF5TD3h6egvCsJ1kuWLFmy5I5U&#10;AE4wHnC7CZclRkruUT7skiVLlvxLpmQEpmQv9eAyA8OZiGGYvV2yZMmSJXcDC5UFHBSuBrPbtQPc&#10;slZdsmTJkrvFrgZ3qEwHd/SaRcX6LTDeX7JkyZJvJv+fD9crJZVaoleqJPQIujDyElG+hRl8S5Ys&#10;WfLtj8eBdUNl6gb/3yFozB17vdeSJUuWLFmyZMmSJUuWLFmyZMmSJUuWLFmyZMmSJUuWLFmyZMmS&#10;JUuWLFmyZMmSJUuWLFmyZMmSJUuWLFmyZMmSJUuWLFmyZMmSJUuWLFmyZMmSJUuWLFmyZMmSJUuW&#10;LFmyZMmSJUuWLFlyb/l/AHGUMN0cGgs3AAAAAElFTkSuQmCCUEsDBBQABgAIAAAAIQBiioGN4QAA&#10;AAoBAAAPAAAAZHJzL2Rvd25yZXYueG1sTI9Ba8JAEIXvhf6HZQq96SZag6bZiEjbkxSqhdLbmh2T&#10;YHY2ZNck/vuOp3qbx3u8+V62Hm0jeux87UhBPI1AIBXO1FQq+D68T5YgfNBkdOMIFVzRwzp/fMh0&#10;atxAX9jvQym4hHyqFVQhtKmUvqjQaj91LRJ7J9dZHVh2pTSdHrjcNnIWRYm0uib+UOkWtxUW5/3F&#10;KvgY9LCZx2/97nzaXn8Pi8+fXYxKPT+Nm1cQAcfwH4YbPqNDzkxHdyHjRaNgMlusOKqAF93sOHlJ&#10;QBz5SpbzFcg8k/cT8j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GAZuYW4BQAAzBgAAA4AAAAAAAAAAAAAAAAAOgIAAGRycy9lMm9E&#10;b2MueG1sUEsBAi0ACgAAAAAAAAAhAIokh21xEAAAcRAAABQAAAAAAAAAAAAAAAAAHggAAGRycy9t&#10;ZWRpYS9pbWFnZTEucG5nUEsBAi0ACgAAAAAAAAAhAKawWPLtiwAA7YsAABQAAAAAAAAAAAAAAAAA&#10;wRgAAGRycy9tZWRpYS9pbWFnZTIucG5nUEsBAi0ACgAAAAAAAAAhAOD3jeYeVwAAHlcAABQAAAAA&#10;AAAAAAAAAAAA4KQAAGRycy9tZWRpYS9pbWFnZTMucG5nUEsBAi0AFAAGAAgAAAAhAGKKgY3hAAAA&#10;CgEAAA8AAAAAAAAAAAAAAAAAMPwAAGRycy9kb3ducmV2LnhtbFBLAQItABQABgAIAAAAIQA3J0dh&#10;zAAAACkCAAAZAAAAAAAAAAAAAAAAAD79AABkcnMvX3JlbHMvZTJvRG9jLnhtbC5yZWxzUEsFBgAA&#10;AAAIAAgAAAIAAEH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7800;height:3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jewgAAANoAAAAPAAAAZHJzL2Rvd25yZXYueG1sRI9BawIx&#10;FITvQv9DeEIvotmK2LIaRYRCob3oCl4fm+dmcfOyTVJd99c3guBxmG9mmOW6s424kA+1YwVvkwwE&#10;cel0zZWCQ/E5/gARIrLGxjEpuFGA9eplsMRcuyvv6LKPlUglHHJUYGJscylDachimLiWOHkn5y3G&#10;JH0ltcdrKreNnGbZXFqsOS0YbGlrqDzv/6yC2Qn7hPrfb/Mz6m/9sXg/2l6p12G3WYCI1MUn/Eh/&#10;aQVTuF9JN0Cu/gEAAP//AwBQSwECLQAUAAYACAAAACEA2+H2y+4AAACFAQAAEwAAAAAAAAAAAAAA&#10;AAAAAAAAW0NvbnRlbnRfVHlwZXNdLnhtbFBLAQItABQABgAIAAAAIQBa9CxbvwAAABUBAAALAAAA&#10;AAAAAAAAAAAAAB8BAABfcmVscy8ucmVsc1BLAQItABQABgAIAAAAIQBqHbjewgAAANoAAAAPAAAA&#10;AAAAAAAAAAAAAAcCAABkcnMvZG93bnJldi54bWxQSwUGAAAAAAMAAwC3AAAA9gIAAAAA&#10;">
                  <v:imagedata r:id="rId8" o:title=""/>
                </v:shape>
                <v:shape id="Graphic 3" o:spid="_x0000_s1028" style="position:absolute;top:32664;width:75603;height:60662;visibility:visible;mso-wrap-style:square;v-text-anchor:top" coordsize="7560309,606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M5wwAAANoAAAAPAAAAZHJzL2Rvd25yZXYueG1sRI9Ba8JA&#10;FITvBf/D8gRvdWMLoY2uIkJB6qlpAj0+s88kmn0bdtck/ffdQqHHYWa+YTa7yXRiIOdbywpWywQE&#10;cWV1y7WC4vPt8QWED8gaO8uk4Js87Lazhw1m2o78QUMeahEh7DNU0ITQZ1L6qiGDfml74uhdrDMY&#10;onS11A7HCDedfEqSVBpsOS402NOhoeqW342CMv8anHlNrvv0XunyeO5O78VKqcV82q9BBJrCf/iv&#10;fdQKnuH3SrwBcvsDAAD//wMAUEsBAi0AFAAGAAgAAAAhANvh9svuAAAAhQEAABMAAAAAAAAAAAAA&#10;AAAAAAAAAFtDb250ZW50X1R5cGVzXS54bWxQSwECLQAUAAYACAAAACEAWvQsW78AAAAVAQAACwAA&#10;AAAAAAAAAAAAAAAfAQAAX3JlbHMvLnJlbHNQSwECLQAUAAYACAAAACEAj2LTOcMAAADaAAAADwAA&#10;AAAAAAAAAAAAAAAHAgAAZHJzL2Rvd25yZXYueG1sUEsFBgAAAAADAAMAtwAAAPcCAAAAAA==&#10;" path="m7559992,l,,,6066002r7559992,l7559992,xe" fillcolor="#e1e6e9" stroked="f">
                  <v:path arrowok="t"/>
                </v:shape>
                <v:shape id="Graphic 4" o:spid="_x0000_s1029" style="position:absolute;top:5750;width:51930;height:101175;visibility:visible;mso-wrap-style:square;v-text-anchor:top" coordsize="5193030,1011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35wwAAANoAAAAPAAAAZHJzL2Rvd25yZXYueG1sRI9BawIx&#10;FITvhf6H8ARvNWuR0m6NYoWih4JUC70+Nq+b1M3Lsnnq6q83hYLHYWa+YabzPjTqSF3ykQ2MRwUo&#10;4ipaz7WBr937wzOoJMgWm8hk4EwJ5rP7uymWNp74k45bqVWGcCrRgBNpS61T5ShgGsWWOHs/sQso&#10;WXa1th2eMjw0+rEonnRAz3nBYUtLR9V+ewgGXtrNx8VPZLWUJL/u+y2ufL82ZjjoF6+ghHq5hf/b&#10;a2tgAn9X8g3QsysAAAD//wMAUEsBAi0AFAAGAAgAAAAhANvh9svuAAAAhQEAABMAAAAAAAAAAAAA&#10;AAAAAAAAAFtDb250ZW50X1R5cGVzXS54bWxQSwECLQAUAAYACAAAACEAWvQsW78AAAAVAQAACwAA&#10;AAAAAAAAAAAAAAAfAQAAX3JlbHMvLnJlbHNQSwECLQAUAAYACAAAACEA/Jwd+cMAAADaAAAADwAA&#10;AAAAAAAAAAAAAAAHAgAAZHJzL2Rvd25yZXYueG1sUEsFBgAAAAADAAMAtwAAAPcCAAAAAA==&#10;" path="m104063,56515l,,,1178090r104063,56515l104063,56515xem5192801,8766950l,8766950r,1349997l5192801,10116947r,-1349997xe" fillcolor="#43b649" stroked="f">
                  <v:path arrowok="t"/>
                </v:shape>
                <v:shape id="Graphic 5" o:spid="_x0000_s1030" style="position:absolute;top:34695;width:52971;height:70084;visibility:visible;mso-wrap-style:square;v-text-anchor:top" coordsize="5297170,700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6swQAAANoAAAAPAAAAZHJzL2Rvd25yZXYueG1sRI9Pi8Iw&#10;FMTvC36H8ARva6roqtUoKggue/LPweOzebbF5qUk0dZvbxYW9jjMzG+Yxao1lXiS86VlBYN+AoI4&#10;s7rkXMH5tPucgvABWWNlmRS8yMNq2flYYKptwwd6HkMuIoR9igqKEOpUSp8VZND3bU0cvZt1BkOU&#10;LpfaYRPhppLDJPmSBkuOCwXWtC0oux8fRsFM/8jpiN1me8PviWzY3q+XkVK9bruegwjUhv/wX3uv&#10;FYzh90q8AXL5BgAA//8DAFBLAQItABQABgAIAAAAIQDb4fbL7gAAAIUBAAATAAAAAAAAAAAAAAAA&#10;AAAAAABbQ29udGVudF9UeXBlc10ueG1sUEsBAi0AFAAGAAgAAAAhAFr0LFu/AAAAFQEAAAsAAAAA&#10;AAAAAAAAAAAAHwEAAF9yZWxzLy5yZWxzUEsBAi0AFAAGAAgAAAAhAHehbqzBAAAA2gAAAA8AAAAA&#10;AAAAAAAAAAAABwIAAGRycy9kb3ducmV2LnhtbFBLBQYAAAAAAwADALcAAAD1AgAAAAA=&#10;" path="m104063,6137656l,6081141r,179082l104063,6316739r,-179083xem104063,4820526l,4764011r,179095l104063,4999621r,-179095xem104063,2354643l,2298128r,179096l104063,2533739r,-179096xem104063,56515l,,,179095r104063,56515l104063,56515xem5296878,6829298r-104077,-56502l5192801,6951891r104077,56502l5296878,6829298xe" fillcolor="#00447c" stroked="f">
                  <v:path arrowok="t"/>
                </v:shape>
                <v:shape id="Image 6" o:spid="_x0000_s1031" type="#_x0000_t75" style="position:absolute;left:49358;top:1710;width:23002;height:8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L6wwAAANoAAAAPAAAAZHJzL2Rvd25yZXYueG1sRI9Ba4NA&#10;FITvhf6H5RVykbomUFusm1ACCULJoaYXbw/3VaXuW3E30fz7bCCQ4zAz3zD5Zja9ONPoOssKlnEC&#10;gri2uuNGwe9x9/oBwnlkjb1lUnAhB5v181OOmbYT/9C59I0IEHYZKmi9HzIpXd2SQRfbgTh4f3Y0&#10;6IMcG6lHnALc9HKVJKk02HFYaHGgbUv1f3kyCqr3lN6qI3eu2J8Olf2ObDlFSi1e5q9PEJ5m/wjf&#10;24VWkMLtSrgBcn0FAAD//wMAUEsBAi0AFAAGAAgAAAAhANvh9svuAAAAhQEAABMAAAAAAAAAAAAA&#10;AAAAAAAAAFtDb250ZW50X1R5cGVzXS54bWxQSwECLQAUAAYACAAAACEAWvQsW78AAAAVAQAACwAA&#10;AAAAAAAAAAAAAAAfAQAAX3JlbHMvLnJlbHNQSwECLQAUAAYACAAAACEA6Hli+sMAAADaAAAADwAA&#10;AAAAAAAAAAAAAAAHAgAAZHJzL2Rvd25yZXYueG1sUEsFBgAAAAADAAMAtwAAAPcCAAAAAA==&#10;">
                  <v:imagedata r:id="rId9" o:title=""/>
                </v:shape>
                <v:shape id="Image 7" o:spid="_x0000_s1032" type="#_x0000_t75" style="position:absolute;left:64218;top:93890;width:10381;height:3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ZJwgAAANoAAAAPAAAAZHJzL2Rvd25yZXYueG1sRI/RisIw&#10;FETfhf2HcAXfbKqCStcoIrjswyJo/YBLc7epNjfdJmrXrzeC4OMwM2eYxaqztbhS6yvHCkZJCoK4&#10;cLriUsEx3w7nIHxA1lg7JgX/5GG1/OgtMNPuxnu6HkIpIoR9hgpMCE0mpS8MWfSJa4ij9+taiyHK&#10;tpS6xVuE21qO03QqLVYcFww2tDFUnA8Xq2D3U93JTC6bfPaVnv7W9ek+HeVKDfrd+hNEoC68w6/2&#10;t1Ywg+eVeAPk8gEAAP//AwBQSwECLQAUAAYACAAAACEA2+H2y+4AAACFAQAAEwAAAAAAAAAAAAAA&#10;AAAAAAAAW0NvbnRlbnRfVHlwZXNdLnhtbFBLAQItABQABgAIAAAAIQBa9CxbvwAAABUBAAALAAAA&#10;AAAAAAAAAAAAAB8BAABfcmVscy8ucmVsc1BLAQItABQABgAIAAAAIQDSzDZJwgAAANoAAAAPAAAA&#10;AAAAAAAAAAAAAAcCAABkcnMvZG93bnJldi54bWxQSwUGAAAAAAMAAwC3AAAA9gIAAAAA&#10;">
                  <v:imagedata r:id="rId10" o:title=""/>
                </v:shape>
                <w10:wrap anchorx="margin" anchory="page"/>
              </v:group>
            </w:pict>
          </mc:Fallback>
        </mc:AlternateContent>
      </w:r>
      <w:r w:rsidR="00F4456C" w:rsidRPr="00F4456C">
        <w:rPr>
          <w:rFonts w:ascii="Noto Sans" w:hAnsi="Noto Sans" w:cs="Noto Sans"/>
          <w:b/>
          <w:bCs/>
          <w:color w:val="FFFFFF"/>
          <w:w w:val="90"/>
          <w:sz w:val="52"/>
          <w:szCs w:val="52"/>
        </w:rPr>
        <w:t>Mitarbeiter in der Arbeitsvorbereitung</w:t>
      </w:r>
    </w:p>
    <w:p w14:paraId="1AE8E2B8" w14:textId="77777777" w:rsidR="00B93C72" w:rsidRPr="00D30628" w:rsidRDefault="00192090">
      <w:pPr>
        <w:spacing w:before="191"/>
        <w:ind w:left="95"/>
        <w:rPr>
          <w:rFonts w:ascii="Noto Sans" w:hAnsi="Noto Sans" w:cs="Noto Sans"/>
          <w:sz w:val="20"/>
        </w:rPr>
      </w:pPr>
      <w:r w:rsidRPr="00D30628">
        <w:rPr>
          <w:rFonts w:ascii="Noto Sans" w:hAnsi="Noto Sans" w:cs="Noto Sans"/>
          <w:color w:val="FFFFFF"/>
          <w:spacing w:val="-2"/>
          <w:w w:val="110"/>
          <w:sz w:val="20"/>
        </w:rPr>
        <w:t>(m/w/d)</w:t>
      </w:r>
    </w:p>
    <w:p w14:paraId="734E7226" w14:textId="77777777" w:rsidR="00B93C72" w:rsidRPr="00D30628" w:rsidRDefault="00B93C72">
      <w:pPr>
        <w:pStyle w:val="Textkrper"/>
        <w:spacing w:before="183"/>
        <w:ind w:left="0"/>
        <w:rPr>
          <w:rFonts w:ascii="Noto Sans" w:hAnsi="Noto Sans" w:cs="Noto Sans"/>
          <w:sz w:val="20"/>
        </w:rPr>
      </w:pPr>
    </w:p>
    <w:p w14:paraId="237E1CAF" w14:textId="29FFA866" w:rsidR="00B93C72" w:rsidRPr="00044C61" w:rsidRDefault="00192090">
      <w:pPr>
        <w:spacing w:line="281" w:lineRule="exact"/>
        <w:ind w:left="95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spacing w:val="2"/>
          <w:position w:val="7"/>
          <w:sz w:val="18"/>
        </w:rPr>
        <w:t>.</w:t>
      </w:r>
      <w:r w:rsidRPr="00044C61">
        <w:rPr>
          <w:rFonts w:ascii="Noto Sans" w:hAnsi="Noto Sans" w:cs="Noto Sans"/>
          <w:color w:val="FFFFFF"/>
          <w:spacing w:val="31"/>
          <w:position w:val="7"/>
          <w:sz w:val="18"/>
        </w:rPr>
        <w:t xml:space="preserve"> </w:t>
      </w:r>
      <w:r w:rsidRPr="00044C61">
        <w:rPr>
          <w:rFonts w:ascii="Noto Sans" w:hAnsi="Noto Sans" w:cs="Noto Sans"/>
          <w:color w:val="FFFFFF"/>
          <w:spacing w:val="2"/>
          <w:sz w:val="20"/>
        </w:rPr>
        <w:t>Standort</w:t>
      </w:r>
      <w:r w:rsidRPr="00044C61">
        <w:rPr>
          <w:rFonts w:ascii="Noto Sans" w:hAnsi="Noto Sans" w:cs="Noto Sans"/>
          <w:color w:val="FFFFFF"/>
          <w:spacing w:val="37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pacing w:val="2"/>
          <w:sz w:val="20"/>
        </w:rPr>
        <w:t>Müllheim,</w:t>
      </w:r>
      <w:r w:rsidRPr="00044C61">
        <w:rPr>
          <w:rFonts w:ascii="Noto Sans" w:hAnsi="Noto Sans" w:cs="Noto Sans"/>
          <w:color w:val="FFFFFF"/>
          <w:spacing w:val="36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pacing w:val="2"/>
          <w:sz w:val="20"/>
        </w:rPr>
        <w:t>Abteilung</w:t>
      </w:r>
      <w:r w:rsidRPr="00044C61">
        <w:rPr>
          <w:rFonts w:ascii="Noto Sans" w:hAnsi="Noto Sans" w:cs="Noto Sans"/>
          <w:color w:val="FFFFFF"/>
          <w:spacing w:val="36"/>
          <w:sz w:val="20"/>
        </w:rPr>
        <w:t xml:space="preserve"> </w:t>
      </w:r>
      <w:r w:rsidR="00D11365">
        <w:rPr>
          <w:rFonts w:ascii="Noto Sans" w:hAnsi="Noto Sans" w:cs="Noto Sans"/>
          <w:color w:val="FFFFFF"/>
          <w:spacing w:val="-2"/>
          <w:sz w:val="20"/>
        </w:rPr>
        <w:t>Fertigung/ Team Arbeitsvorbereitung</w:t>
      </w:r>
    </w:p>
    <w:p w14:paraId="381F293C" w14:textId="6ACA7506" w:rsidR="00B93C72" w:rsidRPr="00044C61" w:rsidRDefault="00192090">
      <w:pPr>
        <w:spacing w:line="280" w:lineRule="exact"/>
        <w:ind w:left="95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position w:val="7"/>
          <w:sz w:val="18"/>
        </w:rPr>
        <w:t>.</w:t>
      </w:r>
      <w:r w:rsidRPr="00044C61">
        <w:rPr>
          <w:rFonts w:ascii="Noto Sans" w:hAnsi="Noto Sans" w:cs="Noto Sans"/>
          <w:color w:val="FFFFFF"/>
          <w:spacing w:val="10"/>
          <w:position w:val="7"/>
          <w:sz w:val="18"/>
        </w:rPr>
        <w:t xml:space="preserve"> </w:t>
      </w:r>
      <w:r w:rsidR="00D11365">
        <w:rPr>
          <w:rFonts w:ascii="Noto Sans" w:hAnsi="Noto Sans" w:cs="Noto Sans"/>
          <w:color w:val="FFFFFF"/>
          <w:sz w:val="20"/>
        </w:rPr>
        <w:t>38-4</w:t>
      </w:r>
      <w:r w:rsidRPr="00044C61">
        <w:rPr>
          <w:rFonts w:ascii="Noto Sans" w:hAnsi="Noto Sans" w:cs="Noto Sans"/>
          <w:color w:val="FFFFFF"/>
          <w:sz w:val="20"/>
        </w:rPr>
        <w:t>0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Stunden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pro</w:t>
      </w:r>
      <w:r w:rsidRPr="00044C61">
        <w:rPr>
          <w:rFonts w:ascii="Noto Sans" w:hAnsi="Noto Sans" w:cs="Noto Sans"/>
          <w:color w:val="FFFFFF"/>
          <w:spacing w:val="12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Woche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/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pacing w:val="-2"/>
          <w:sz w:val="20"/>
        </w:rPr>
        <w:t>Gleitzeit</w:t>
      </w:r>
    </w:p>
    <w:p w14:paraId="1E7DBD76" w14:textId="4F293F5F" w:rsidR="00B93C72" w:rsidRPr="00044C61" w:rsidRDefault="00192090">
      <w:pPr>
        <w:spacing w:line="281" w:lineRule="exact"/>
        <w:ind w:left="95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position w:val="7"/>
          <w:sz w:val="18"/>
        </w:rPr>
        <w:t xml:space="preserve">. </w:t>
      </w:r>
      <w:r w:rsidR="00D11365">
        <w:rPr>
          <w:rFonts w:ascii="Noto Sans" w:hAnsi="Noto Sans" w:cs="Noto Sans"/>
          <w:color w:val="FFFFFF"/>
          <w:sz w:val="20"/>
        </w:rPr>
        <w:t xml:space="preserve">ab </w:t>
      </w:r>
      <w:r w:rsidR="004F56A1" w:rsidRPr="004F56A1">
        <w:rPr>
          <w:rFonts w:ascii="Noto Sans" w:hAnsi="Noto Sans" w:cs="Noto Sans"/>
          <w:color w:val="FFFFFF" w:themeColor="background1"/>
          <w:sz w:val="20"/>
        </w:rPr>
        <w:t>sofort</w:t>
      </w:r>
    </w:p>
    <w:p w14:paraId="58DA2977" w14:textId="77777777" w:rsidR="00B93C72" w:rsidRPr="00044C61" w:rsidRDefault="00192090">
      <w:pPr>
        <w:rPr>
          <w:rFonts w:ascii="Noto Sans" w:hAnsi="Noto Sans" w:cs="Noto Sans"/>
          <w:sz w:val="18"/>
        </w:rPr>
      </w:pPr>
      <w:r w:rsidRPr="00044C61">
        <w:rPr>
          <w:rFonts w:ascii="Noto Sans" w:hAnsi="Noto Sans" w:cs="Noto Sans"/>
        </w:rPr>
        <w:br w:type="column"/>
      </w:r>
    </w:p>
    <w:p w14:paraId="44758CA7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</w:rPr>
      </w:pPr>
    </w:p>
    <w:p w14:paraId="6CA1B503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</w:rPr>
      </w:pPr>
    </w:p>
    <w:p w14:paraId="12AA25D6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</w:rPr>
      </w:pPr>
    </w:p>
    <w:p w14:paraId="5E2EED0B" w14:textId="77777777" w:rsidR="00911617" w:rsidRPr="00044C61" w:rsidRDefault="00911617">
      <w:pPr>
        <w:pStyle w:val="Textkrper"/>
        <w:spacing w:before="39"/>
        <w:ind w:left="0"/>
        <w:rPr>
          <w:rFonts w:ascii="Noto Sans" w:hAnsi="Noto Sans" w:cs="Noto Sans"/>
        </w:rPr>
      </w:pPr>
    </w:p>
    <w:p w14:paraId="2A3035B7" w14:textId="77777777" w:rsidR="00B93C72" w:rsidRPr="00044C61" w:rsidRDefault="00192090">
      <w:pPr>
        <w:pStyle w:val="Textkrper"/>
        <w:spacing w:before="0" w:line="278" w:lineRule="auto"/>
        <w:rPr>
          <w:rFonts w:ascii="Noto Sans" w:hAnsi="Noto Sans" w:cs="Noto Sans"/>
          <w:sz w:val="16"/>
          <w:szCs w:val="16"/>
        </w:rPr>
      </w:pPr>
      <w:proofErr w:type="spellStart"/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micrometal</w:t>
      </w:r>
      <w:proofErr w:type="spellEnd"/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ist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Spezialist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für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die</w:t>
      </w:r>
      <w:r w:rsidRPr="00044C61">
        <w:rPr>
          <w:rFonts w:ascii="Noto Sans" w:hAnsi="Noto Sans" w:cs="Noto Sans"/>
          <w:color w:val="00447C"/>
          <w:spacing w:val="-13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industrielle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Produktion hochpräziser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Metallkomponenten.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Mit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unserer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proofErr w:type="spellStart"/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photo</w:t>
      </w:r>
      <w:proofErr w:type="spellEnd"/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 xml:space="preserve">- </w:t>
      </w:r>
      <w:r w:rsidRPr="00044C61">
        <w:rPr>
          <w:rFonts w:ascii="Noto Sans" w:hAnsi="Noto Sans" w:cs="Noto Sans"/>
          <w:color w:val="00447C"/>
          <w:sz w:val="16"/>
          <w:szCs w:val="16"/>
        </w:rPr>
        <w:t>chemischen Ätztechnik stellen wir komplexe Bauteile in</w:t>
      </w:r>
      <w:r w:rsidRPr="00044C61">
        <w:rPr>
          <w:rFonts w:ascii="Noto Sans" w:hAnsi="Noto Sans" w:cs="Noto Sans"/>
          <w:color w:val="00447C"/>
          <w:spacing w:val="40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höchster Genauigkeit her.</w:t>
      </w:r>
    </w:p>
    <w:p w14:paraId="16896F32" w14:textId="77777777" w:rsidR="00B93C72" w:rsidRPr="00044C61" w:rsidRDefault="00B93C72">
      <w:pPr>
        <w:pStyle w:val="Textkrper"/>
        <w:spacing w:before="33"/>
        <w:ind w:left="0"/>
        <w:rPr>
          <w:rFonts w:ascii="Noto Sans" w:hAnsi="Noto Sans" w:cs="Noto Sans"/>
          <w:sz w:val="16"/>
          <w:szCs w:val="16"/>
        </w:rPr>
      </w:pPr>
    </w:p>
    <w:p w14:paraId="317B901B" w14:textId="77777777" w:rsidR="00B93C72" w:rsidRPr="00044C61" w:rsidRDefault="00192090">
      <w:pPr>
        <w:pStyle w:val="Textkrper"/>
        <w:spacing w:before="0" w:line="278" w:lineRule="auto"/>
        <w:rPr>
          <w:rFonts w:ascii="Noto Sans" w:hAnsi="Noto Sans" w:cs="Noto Sans"/>
          <w:sz w:val="16"/>
          <w:szCs w:val="16"/>
        </w:rPr>
      </w:pP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 xml:space="preserve">Wir sind weltweit führend in der Herstellung geätzter Mikrobauteile für Automobil-, Chemie-, Consumer- und </w:t>
      </w:r>
      <w:r w:rsidRPr="00044C61">
        <w:rPr>
          <w:rFonts w:ascii="Noto Sans" w:hAnsi="Noto Sans" w:cs="Noto Sans"/>
          <w:color w:val="00447C"/>
          <w:spacing w:val="-2"/>
          <w:w w:val="105"/>
          <w:sz w:val="16"/>
          <w:szCs w:val="16"/>
        </w:rPr>
        <w:t>Medizintechnik.</w:t>
      </w:r>
    </w:p>
    <w:p w14:paraId="6C542576" w14:textId="77777777" w:rsidR="00B93C72" w:rsidRPr="00044C61" w:rsidRDefault="00B93C72">
      <w:pPr>
        <w:pStyle w:val="Textkrper"/>
        <w:spacing w:before="32"/>
        <w:ind w:left="0"/>
        <w:rPr>
          <w:rFonts w:ascii="Noto Sans" w:hAnsi="Noto Sans" w:cs="Noto Sans"/>
          <w:sz w:val="16"/>
          <w:szCs w:val="16"/>
        </w:rPr>
      </w:pPr>
    </w:p>
    <w:p w14:paraId="732E0EE8" w14:textId="77777777" w:rsidR="00B93C72" w:rsidRPr="00044C61" w:rsidRDefault="00192090">
      <w:pPr>
        <w:pStyle w:val="Textkrper"/>
        <w:spacing w:before="1" w:line="278" w:lineRule="auto"/>
        <w:rPr>
          <w:rFonts w:ascii="Noto Sans" w:hAnsi="Noto Sans" w:cs="Noto Sans"/>
          <w:sz w:val="16"/>
          <w:szCs w:val="16"/>
        </w:rPr>
      </w:pP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Rund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40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km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südlich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von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Freiburg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–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im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Dreiländereck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D/F/ CH – sind wir Teil der Wickeder Westfalenstahl GmbH, einem führenden Hersteller plattierter Werkstoffe.</w:t>
      </w:r>
    </w:p>
    <w:p w14:paraId="48FEE1FA" w14:textId="77777777" w:rsidR="00B93C72" w:rsidRPr="00044C61" w:rsidRDefault="00B93C72">
      <w:pPr>
        <w:pStyle w:val="Textkrper"/>
        <w:spacing w:line="278" w:lineRule="auto"/>
        <w:rPr>
          <w:rFonts w:ascii="Noto Sans" w:hAnsi="Noto Sans" w:cs="Noto Sans"/>
        </w:rPr>
        <w:sectPr w:rsidR="00B93C72" w:rsidRPr="00044C61">
          <w:type w:val="continuous"/>
          <w:pgSz w:w="11910" w:h="16840"/>
          <w:pgMar w:top="680" w:right="566" w:bottom="0" w:left="283" w:header="720" w:footer="720" w:gutter="0"/>
          <w:cols w:num="2" w:space="720" w:equalWidth="0">
            <w:col w:w="4916" w:space="1078"/>
            <w:col w:w="5067"/>
          </w:cols>
        </w:sectPr>
      </w:pPr>
    </w:p>
    <w:p w14:paraId="03BCBD28" w14:textId="77777777" w:rsidR="00911617" w:rsidRPr="008655E2" w:rsidRDefault="00911617" w:rsidP="00044C61">
      <w:pPr>
        <w:pStyle w:val="berschrift1"/>
        <w:spacing w:before="1"/>
        <w:ind w:left="0"/>
        <w:rPr>
          <w:rFonts w:ascii="Noto Sans" w:hAnsi="Noto Sans" w:cs="Noto Sans"/>
          <w:color w:val="00447C"/>
          <w:spacing w:val="-10"/>
          <w:sz w:val="18"/>
          <w:szCs w:val="18"/>
        </w:rPr>
      </w:pPr>
    </w:p>
    <w:p w14:paraId="4F43E12B" w14:textId="545E1589" w:rsidR="00B93C72" w:rsidRPr="00D30628" w:rsidRDefault="00192090" w:rsidP="00044C61">
      <w:pPr>
        <w:pStyle w:val="berschrift1"/>
        <w:spacing w:before="1"/>
        <w:ind w:left="0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spacing w:val="-10"/>
        </w:rPr>
        <w:t>Ihre</w:t>
      </w:r>
      <w:r w:rsidRPr="00D30628">
        <w:rPr>
          <w:rFonts w:ascii="Noto Sans" w:hAnsi="Noto Sans" w:cs="Noto Sans"/>
          <w:b/>
          <w:bCs/>
          <w:color w:val="00447C"/>
          <w:spacing w:val="-24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spacing w:val="-2"/>
        </w:rPr>
        <w:t>Aufgaben</w:t>
      </w:r>
    </w:p>
    <w:p w14:paraId="2EC52D97" w14:textId="0A0A22A4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Wareneingangskontrolle und Einlagern von Fertigungsrohmaterial</w:t>
      </w:r>
    </w:p>
    <w:p w14:paraId="5D72BA71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Formulierung der Materialabweichungsberichte bei Wareneingang und aus der Fertigung</w:t>
      </w:r>
    </w:p>
    <w:p w14:paraId="156770EC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Bereitstellung der für den jeweiligen Fertigungslauf oder die Inspektion notwendigen Hilfs- oder Betriebsmittel</w:t>
      </w:r>
    </w:p>
    <w:p w14:paraId="3C63C87B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Buchung des Restmaterials aus Fertigungsaufträgen</w:t>
      </w:r>
    </w:p>
    <w:p w14:paraId="5B0ED9BE" w14:textId="637318C8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Aufrechterhaltung von Mindestbeständen (Hilfs- und Betriebsstoffe) und Ordnung in den Materiallagern</w:t>
      </w:r>
    </w:p>
    <w:p w14:paraId="63C43DAA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Mitarbeit bei der Definition von Arbeitsabläufen, Schulung und Kontrolle der korrekten Durchführung</w:t>
      </w:r>
    </w:p>
    <w:p w14:paraId="7A7E9552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Mitarbeit bei der Optimierung von Verwaltungs- und Dokumentationsabläufen im Bereich Fertigung und Materialbereitstellung</w:t>
      </w:r>
    </w:p>
    <w:p w14:paraId="65336093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Mitarbeit / Unterstützung des Teamleiters Arbeitsvorbereitung bei der Produktionsplanung</w:t>
      </w:r>
    </w:p>
    <w:p w14:paraId="70FF7731" w14:textId="4773B072" w:rsidR="001E2EDC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Unterstützung der Fertigung bei Bedarf nach Anweisung Teamleiter Arbeitsvorbereitung</w:t>
      </w:r>
      <w:r w:rsidR="00F72E6B" w:rsidRPr="00D11365">
        <w:rPr>
          <w:rFonts w:ascii="Noto Sans" w:hAnsi="Noto Sans" w:cs="Noto Sans"/>
          <w:color w:val="00447C"/>
          <w:spacing w:val="-2"/>
          <w:w w:val="110"/>
        </w:rPr>
        <w:t>.</w:t>
      </w:r>
    </w:p>
    <w:p w14:paraId="0FFE913B" w14:textId="77777777" w:rsidR="00D11365" w:rsidRPr="00911617" w:rsidRDefault="00D11365" w:rsidP="00D11365">
      <w:pPr>
        <w:pStyle w:val="Textkrper"/>
        <w:spacing w:before="79" w:line="280" w:lineRule="atLeast"/>
        <w:ind w:left="0" w:right="1584"/>
        <w:rPr>
          <w:rFonts w:ascii="Noto Sans" w:hAnsi="Noto Sans" w:cs="Noto Sans"/>
          <w:color w:val="00447C"/>
          <w:w w:val="105"/>
          <w:position w:val="7"/>
        </w:rPr>
      </w:pPr>
    </w:p>
    <w:p w14:paraId="09FC16A1" w14:textId="42A32223" w:rsidR="00B93C72" w:rsidRPr="00D30628" w:rsidRDefault="00192090" w:rsidP="00F57571">
      <w:pPr>
        <w:pStyle w:val="berschrift1"/>
        <w:ind w:left="0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w w:val="90"/>
        </w:rPr>
        <w:t>Fachliche</w:t>
      </w:r>
      <w:r w:rsidRPr="00D30628">
        <w:rPr>
          <w:rFonts w:ascii="Noto Sans" w:hAnsi="Noto Sans" w:cs="Noto Sans"/>
          <w:b/>
          <w:bCs/>
          <w:color w:val="00447C"/>
          <w:spacing w:val="-4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w w:val="90"/>
        </w:rPr>
        <w:t>und</w:t>
      </w:r>
      <w:r w:rsidRPr="00D30628">
        <w:rPr>
          <w:rFonts w:ascii="Noto Sans" w:hAnsi="Noto Sans" w:cs="Noto Sans"/>
          <w:b/>
          <w:bCs/>
          <w:color w:val="00447C"/>
          <w:spacing w:val="-3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w w:val="90"/>
        </w:rPr>
        <w:t>persönliche</w:t>
      </w:r>
      <w:r w:rsidRPr="00D30628">
        <w:rPr>
          <w:rFonts w:ascii="Noto Sans" w:hAnsi="Noto Sans" w:cs="Noto Sans"/>
          <w:b/>
          <w:bCs/>
          <w:color w:val="00447C"/>
          <w:spacing w:val="-3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spacing w:val="-2"/>
          <w:w w:val="90"/>
        </w:rPr>
        <w:t>Anforderungen</w:t>
      </w:r>
    </w:p>
    <w:p w14:paraId="0F9E4C00" w14:textId="7A6399CF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kaufmännische oder technische Ausbildung</w:t>
      </w:r>
    </w:p>
    <w:p w14:paraId="46D64DFA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mind. 2 Jahre Berufserfahrung im Bereich Lagerlogistik wünschenswert</w:t>
      </w:r>
    </w:p>
    <w:p w14:paraId="267A4F95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Gute MS Office- und ERP-Kenntnisse</w:t>
      </w:r>
    </w:p>
    <w:p w14:paraId="3D4BBFDA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Staplerschein nach DGUV</w:t>
      </w:r>
    </w:p>
    <w:p w14:paraId="1E0BD4EE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Belastbarkeit, Teamfähigkeit, selbständige und strukturierte Arbeitsweise</w:t>
      </w:r>
    </w:p>
    <w:p w14:paraId="46F473EB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Genauigkeit und Gewissenhaftigkeit</w:t>
      </w:r>
    </w:p>
    <w:p w14:paraId="74DFD043" w14:textId="50E3D1DF" w:rsid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 xml:space="preserve">. </w:t>
      </w:r>
      <w:r w:rsidR="00B972F5">
        <w:rPr>
          <w:rFonts w:ascii="Noto Sans" w:hAnsi="Noto Sans" w:cs="Noto Sans"/>
          <w:color w:val="00447C"/>
          <w:spacing w:val="-2"/>
          <w:w w:val="110"/>
        </w:rPr>
        <w:t>s</w:t>
      </w:r>
      <w:r w:rsidRPr="00D11365">
        <w:rPr>
          <w:rFonts w:ascii="Noto Sans" w:hAnsi="Noto Sans" w:cs="Noto Sans"/>
          <w:color w:val="00447C"/>
          <w:spacing w:val="-2"/>
          <w:w w:val="110"/>
        </w:rPr>
        <w:t>ehr gute Deutschkenntnisse</w:t>
      </w:r>
    </w:p>
    <w:p w14:paraId="57096122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</w:p>
    <w:p w14:paraId="5AD0F955" w14:textId="47BDBA7B" w:rsidR="00B93C72" w:rsidRPr="00D30628" w:rsidRDefault="00192090" w:rsidP="00044C61">
      <w:pPr>
        <w:pStyle w:val="berschrift1"/>
        <w:ind w:left="0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w w:val="90"/>
        </w:rPr>
        <w:t>Unser</w:t>
      </w:r>
      <w:r w:rsidRPr="00D30628">
        <w:rPr>
          <w:rFonts w:ascii="Noto Sans" w:hAnsi="Noto Sans" w:cs="Noto Sans"/>
          <w:b/>
          <w:bCs/>
          <w:color w:val="00447C"/>
          <w:spacing w:val="-4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spacing w:val="-2"/>
        </w:rPr>
        <w:t>Angebot</w:t>
      </w:r>
    </w:p>
    <w:p w14:paraId="13818067" w14:textId="77777777" w:rsidR="0076595C" w:rsidRPr="0076595C" w:rsidRDefault="0076595C" w:rsidP="0076595C">
      <w:pPr>
        <w:pStyle w:val="Textkrper"/>
        <w:spacing w:before="150" w:line="324" w:lineRule="auto"/>
        <w:ind w:left="124" w:right="131"/>
        <w:rPr>
          <w:rFonts w:ascii="Noto Sans" w:hAnsi="Noto Sans" w:cs="Noto Sans"/>
          <w:color w:val="00447C"/>
          <w:spacing w:val="-2"/>
          <w:w w:val="110"/>
        </w:rPr>
      </w:pPr>
      <w:r w:rsidRPr="00044C61">
        <w:rPr>
          <w:rFonts w:ascii="Noto Sans" w:hAnsi="Noto Sans" w:cs="Noto Sans"/>
          <w:color w:val="00447C"/>
          <w:spacing w:val="-2"/>
          <w:w w:val="110"/>
        </w:rPr>
        <w:t xml:space="preserve">Wir bieten Ihnen eine interessante Tätigkeit in einem wachsenden Unternehmen, eine </w:t>
      </w:r>
      <w:r w:rsidRPr="0076595C">
        <w:rPr>
          <w:rFonts w:ascii="Noto Sans" w:hAnsi="Noto Sans" w:cs="Noto Sans"/>
          <w:color w:val="00447C"/>
          <w:spacing w:val="-2"/>
          <w:w w:val="110"/>
        </w:rPr>
        <w:t>leistungsgerechte Vergütung, flexible Arbeitszeit, individuelle Weiterentwicklungsmöglichkeiten und attraktive Zusatzleistungen (Hansefit-Firmenfitness, Nutzungsmöglichkeit eines Betriebsrestaurants mit Essenszuschuss etc.).</w:t>
      </w:r>
    </w:p>
    <w:p w14:paraId="20241B0A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  <w:sz w:val="20"/>
        </w:rPr>
      </w:pPr>
    </w:p>
    <w:p w14:paraId="162D45AA" w14:textId="77777777" w:rsidR="00B93C72" w:rsidRPr="00044C61" w:rsidRDefault="00B93C72">
      <w:pPr>
        <w:pStyle w:val="Textkrper"/>
        <w:rPr>
          <w:rFonts w:ascii="Noto Sans" w:hAnsi="Noto Sans" w:cs="Noto Sans"/>
          <w:sz w:val="56"/>
          <w:szCs w:val="56"/>
        </w:rPr>
        <w:sectPr w:rsidR="00B93C72" w:rsidRPr="00044C61">
          <w:type w:val="continuous"/>
          <w:pgSz w:w="11910" w:h="16840"/>
          <w:pgMar w:top="680" w:right="566" w:bottom="0" w:left="283" w:header="720" w:footer="720" w:gutter="0"/>
          <w:cols w:space="720"/>
        </w:sectPr>
      </w:pPr>
    </w:p>
    <w:p w14:paraId="61D63A69" w14:textId="39C6CB77" w:rsidR="00B93C72" w:rsidRPr="00D30628" w:rsidRDefault="00192090">
      <w:pPr>
        <w:pStyle w:val="berschrift1"/>
        <w:spacing w:before="89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spacing w:val="-5"/>
        </w:rPr>
        <w:t>Interessiert?</w:t>
      </w:r>
    </w:p>
    <w:p w14:paraId="728BBC10" w14:textId="2C5DCA8C" w:rsidR="00B93C72" w:rsidRPr="00044C61" w:rsidRDefault="00192090">
      <w:pPr>
        <w:spacing w:before="189" w:line="271" w:lineRule="auto"/>
        <w:ind w:left="124" w:right="38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w w:val="105"/>
          <w:sz w:val="20"/>
        </w:rPr>
        <w:t>Dann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schicken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Sie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Ihre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Bewerbung,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ausschließlich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online,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unter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Angabe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 xml:space="preserve">Ihres frühestmöglichen Eintrittsdatums und Ihrer Gehaltsvorstellung an </w:t>
      </w:r>
      <w:hyperlink r:id="rId11" w:history="1">
        <w:r w:rsidR="0015385C" w:rsidRPr="00596494">
          <w:rPr>
            <w:rStyle w:val="Hyperlink"/>
            <w:rFonts w:ascii="Noto Sans" w:hAnsi="Noto Sans" w:cs="Noto Sans"/>
            <w:spacing w:val="-2"/>
            <w:w w:val="105"/>
            <w:sz w:val="20"/>
          </w:rPr>
          <w:t>karriere@micrometal.de.</w:t>
        </w:r>
      </w:hyperlink>
    </w:p>
    <w:p w14:paraId="75BA9D8E" w14:textId="77777777" w:rsidR="00B93C72" w:rsidRPr="00044C61" w:rsidRDefault="00192090">
      <w:pPr>
        <w:rPr>
          <w:rFonts w:ascii="Noto Sans" w:hAnsi="Noto Sans" w:cs="Noto Sans"/>
          <w:sz w:val="14"/>
        </w:rPr>
      </w:pPr>
      <w:r w:rsidRPr="00044C61">
        <w:rPr>
          <w:rFonts w:ascii="Noto Sans" w:hAnsi="Noto Sans" w:cs="Noto Sans"/>
        </w:rPr>
        <w:br w:type="column"/>
      </w:r>
    </w:p>
    <w:p w14:paraId="133B5895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  <w:sz w:val="14"/>
        </w:rPr>
      </w:pPr>
    </w:p>
    <w:p w14:paraId="66C219AD" w14:textId="20570098" w:rsidR="00B93C72" w:rsidRPr="00044C61" w:rsidRDefault="00192090">
      <w:pPr>
        <w:ind w:left="95"/>
        <w:rPr>
          <w:rFonts w:ascii="Noto Sans" w:hAnsi="Noto Sans" w:cs="Noto Sans"/>
          <w:sz w:val="14"/>
        </w:rPr>
      </w:pPr>
      <w:proofErr w:type="spellStart"/>
      <w:r w:rsidRPr="00044C61">
        <w:rPr>
          <w:rFonts w:ascii="Noto Sans" w:hAnsi="Noto Sans" w:cs="Noto Sans"/>
          <w:color w:val="00447C"/>
          <w:w w:val="90"/>
          <w:sz w:val="14"/>
        </w:rPr>
        <w:t>micrometal</w:t>
      </w:r>
      <w:proofErr w:type="spellEnd"/>
      <w:r w:rsidRPr="00044C61">
        <w:rPr>
          <w:rFonts w:ascii="Noto Sans" w:hAnsi="Noto Sans" w:cs="Noto Sans"/>
          <w:color w:val="00447C"/>
          <w:spacing w:val="8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spacing w:val="-4"/>
          <w:sz w:val="14"/>
        </w:rPr>
        <w:t>GmbH</w:t>
      </w:r>
    </w:p>
    <w:p w14:paraId="3F6001FA" w14:textId="77777777" w:rsidR="00B93C72" w:rsidRPr="00044C61" w:rsidRDefault="00192090">
      <w:pPr>
        <w:spacing w:before="45"/>
        <w:ind w:left="95"/>
        <w:rPr>
          <w:rFonts w:ascii="Noto Sans" w:hAnsi="Noto Sans" w:cs="Noto Sans"/>
          <w:sz w:val="14"/>
        </w:rPr>
      </w:pPr>
      <w:proofErr w:type="spellStart"/>
      <w:r w:rsidRPr="00044C61">
        <w:rPr>
          <w:rFonts w:ascii="Noto Sans" w:hAnsi="Noto Sans" w:cs="Noto Sans"/>
          <w:color w:val="00447C"/>
          <w:w w:val="105"/>
          <w:sz w:val="14"/>
        </w:rPr>
        <w:t>Renkenrunsstraße</w:t>
      </w:r>
      <w:proofErr w:type="spellEnd"/>
      <w:r w:rsidRPr="00044C61">
        <w:rPr>
          <w:rFonts w:ascii="Noto Sans" w:hAnsi="Noto Sans" w:cs="Noto Sans"/>
          <w:color w:val="00447C"/>
          <w:spacing w:val="-9"/>
          <w:w w:val="105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spacing w:val="-7"/>
          <w:w w:val="105"/>
          <w:sz w:val="14"/>
        </w:rPr>
        <w:t>24</w:t>
      </w:r>
    </w:p>
    <w:p w14:paraId="61389E86" w14:textId="77777777" w:rsidR="00B93C72" w:rsidRPr="00044C61" w:rsidRDefault="00192090">
      <w:pPr>
        <w:spacing w:before="59"/>
        <w:ind w:left="95"/>
        <w:rPr>
          <w:rFonts w:ascii="Noto Sans" w:hAnsi="Noto Sans" w:cs="Noto Sans"/>
          <w:sz w:val="14"/>
        </w:rPr>
      </w:pPr>
      <w:r w:rsidRPr="00044C61">
        <w:rPr>
          <w:rFonts w:ascii="Noto Sans" w:hAnsi="Noto Sans" w:cs="Noto Sans"/>
          <w:color w:val="00447C"/>
          <w:w w:val="105"/>
          <w:sz w:val="14"/>
        </w:rPr>
        <w:t>79379</w:t>
      </w:r>
      <w:r w:rsidRPr="00044C61">
        <w:rPr>
          <w:rFonts w:ascii="Noto Sans" w:hAnsi="Noto Sans" w:cs="Noto Sans"/>
          <w:color w:val="00447C"/>
          <w:spacing w:val="3"/>
          <w:w w:val="105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4"/>
        </w:rPr>
        <w:t>Müllheim</w:t>
      </w:r>
      <w:r w:rsidRPr="00044C61">
        <w:rPr>
          <w:rFonts w:ascii="Noto Sans" w:hAnsi="Noto Sans" w:cs="Noto Sans"/>
          <w:color w:val="00447C"/>
          <w:spacing w:val="3"/>
          <w:w w:val="105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spacing w:val="-2"/>
          <w:w w:val="105"/>
          <w:sz w:val="14"/>
        </w:rPr>
        <w:t>(Baden)</w:t>
      </w:r>
    </w:p>
    <w:p w14:paraId="54265830" w14:textId="77777777" w:rsidR="00B93C72" w:rsidRPr="00656236" w:rsidRDefault="00B93C72">
      <w:pPr>
        <w:pStyle w:val="Textkrper"/>
        <w:spacing w:before="50"/>
        <w:ind w:left="0"/>
        <w:rPr>
          <w:rFonts w:ascii="Noto Sans" w:hAnsi="Noto Sans" w:cs="Noto Sans"/>
          <w:sz w:val="6"/>
          <w:szCs w:val="6"/>
        </w:rPr>
      </w:pPr>
    </w:p>
    <w:p w14:paraId="5E121DA6" w14:textId="77777777" w:rsidR="00B93C72" w:rsidRDefault="00192090">
      <w:pPr>
        <w:spacing w:before="1"/>
        <w:ind w:left="95"/>
        <w:rPr>
          <w:rFonts w:ascii="Arial Black"/>
          <w:sz w:val="36"/>
        </w:rPr>
      </w:pPr>
      <w:r>
        <w:rPr>
          <w:rFonts w:ascii="Arial Black"/>
          <w:color w:val="43B649"/>
          <w:spacing w:val="-4"/>
          <w:sz w:val="36"/>
        </w:rPr>
        <w:t>micrometal.de</w:t>
      </w:r>
    </w:p>
    <w:sectPr w:rsidR="00B93C72">
      <w:type w:val="continuous"/>
      <w:pgSz w:w="11910" w:h="16840"/>
      <w:pgMar w:top="680" w:right="566" w:bottom="0" w:left="283" w:header="720" w:footer="720" w:gutter="0"/>
      <w:cols w:num="2" w:space="720" w:equalWidth="0">
        <w:col w:w="7405" w:space="721"/>
        <w:col w:w="29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72"/>
    <w:rsid w:val="00044C61"/>
    <w:rsid w:val="000F6EB4"/>
    <w:rsid w:val="0015385C"/>
    <w:rsid w:val="00192090"/>
    <w:rsid w:val="001E1FCC"/>
    <w:rsid w:val="001E2EDC"/>
    <w:rsid w:val="002A3AF3"/>
    <w:rsid w:val="003B42AA"/>
    <w:rsid w:val="003F6F24"/>
    <w:rsid w:val="004D496A"/>
    <w:rsid w:val="004F56A1"/>
    <w:rsid w:val="00614B8C"/>
    <w:rsid w:val="00656236"/>
    <w:rsid w:val="006579FE"/>
    <w:rsid w:val="006D0523"/>
    <w:rsid w:val="006D49D4"/>
    <w:rsid w:val="00747F28"/>
    <w:rsid w:val="0076595C"/>
    <w:rsid w:val="00774688"/>
    <w:rsid w:val="007856AA"/>
    <w:rsid w:val="008655E2"/>
    <w:rsid w:val="008D6663"/>
    <w:rsid w:val="008E6DBA"/>
    <w:rsid w:val="00911617"/>
    <w:rsid w:val="009D396F"/>
    <w:rsid w:val="009E36B2"/>
    <w:rsid w:val="00A93A26"/>
    <w:rsid w:val="00B93C72"/>
    <w:rsid w:val="00B972F5"/>
    <w:rsid w:val="00BB5364"/>
    <w:rsid w:val="00C511D9"/>
    <w:rsid w:val="00D11365"/>
    <w:rsid w:val="00D160FA"/>
    <w:rsid w:val="00D30628"/>
    <w:rsid w:val="00E77C5C"/>
    <w:rsid w:val="00EB5047"/>
    <w:rsid w:val="00EC6218"/>
    <w:rsid w:val="00EF0948"/>
    <w:rsid w:val="00F4456C"/>
    <w:rsid w:val="00F57571"/>
    <w:rsid w:val="00F72E6B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FAA3"/>
  <w15:docId w15:val="{3CC3809F-B5D1-44C6-9CA6-4D476D50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uiPriority w:val="9"/>
    <w:qFormat/>
    <w:pPr>
      <w:ind w:left="95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  <w:ind w:left="95"/>
    </w:pPr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165"/>
      <w:ind w:left="95"/>
    </w:pPr>
    <w:rPr>
      <w:rFonts w:ascii="Arial Black" w:eastAsia="Arial Black" w:hAnsi="Arial Black" w:cs="Arial Black"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E36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karriere@micrometal.de.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EEE3-D0AF-4999-8051-34F4DAFD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Stellenanzeige_A4_micrometal.indd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Stellenanzeige_A4_micrometal.indd</dc:title>
  <dc:creator>Freund, Michael / MICROMETAL</dc:creator>
  <cp:lastModifiedBy>Santoni, Stefanie / MICROMETAL</cp:lastModifiedBy>
  <cp:revision>3</cp:revision>
  <cp:lastPrinted>2025-12-19T13:49:00Z</cp:lastPrinted>
  <dcterms:created xsi:type="dcterms:W3CDTF">2026-06-23T05:25:00Z</dcterms:created>
  <dcterms:modified xsi:type="dcterms:W3CDTF">2026-06-23T05:26:00Z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Adobe InDesign 20.4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2025-12-19T00:00:00Z</vt:filetime>
  </property>
  <property fmtid="{D5CDD505-2E9C-101B-9397-08002B2CF9AE}" pid="6" name="Producer">
    <vt:lpwstr>Adobe PDF Library 17.0</vt:lpwstr>
  </property>
</Properties>
</file>